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9FF" w:rsidRDefault="006F69FF" w:rsidP="006F69FF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основная\\ARMv51_files\\40674C3950C343BCB1F5F178F1FC2325\\Карта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6F69FF" w:rsidRPr="00307132" w:rsidTr="009D7E5C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6F69FF" w:rsidRPr="00307132" w:rsidTr="009D7E5C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6F69FF" w:rsidRPr="00307132" w:rsidTr="009D7E5C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6F69FF" w:rsidRPr="00307132" w:rsidTr="009D7E5C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6F69FF" w:rsidRPr="00307132" w:rsidTr="009D7E5C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6F69FF" w:rsidRPr="00307132" w:rsidRDefault="006F69FF" w:rsidP="009D7E5C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6F69FF" w:rsidRPr="00307132" w:rsidRDefault="006F69FF" w:rsidP="009D7E5C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6F69FF" w:rsidRPr="00307132" w:rsidRDefault="006F69FF" w:rsidP="009D7E5C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6F69FF" w:rsidRPr="00307132" w:rsidRDefault="006F69FF" w:rsidP="009D7E5C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6F69FF" w:rsidRPr="00307132" w:rsidRDefault="006F69FF" w:rsidP="009D7E5C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6F69FF" w:rsidRPr="00307132" w:rsidTr="009D7E5C">
        <w:trPr>
          <w:jc w:val="center"/>
        </w:trPr>
        <w:tc>
          <w:tcPr>
            <w:tcW w:w="1800" w:type="dxa"/>
          </w:tcPr>
          <w:p w:rsidR="006F69FF" w:rsidRPr="00307132" w:rsidRDefault="006F69FF" w:rsidP="009D7E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6F69FF" w:rsidRPr="00307132" w:rsidRDefault="006F69FF" w:rsidP="009D7E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6F69FF" w:rsidRPr="00307132" w:rsidRDefault="006F69FF" w:rsidP="009D7E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6F69FF" w:rsidRPr="00307132" w:rsidRDefault="006F69FF" w:rsidP="009D7E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6F69FF" w:rsidRPr="00307132" w:rsidRDefault="006F69FF" w:rsidP="009D7E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6F69FF" w:rsidRPr="00307132" w:rsidRDefault="006F69FF" w:rsidP="006F69FF">
      <w:pPr>
        <w:pStyle w:val="1"/>
      </w:pPr>
    </w:p>
    <w:p w:rsidR="006F69FF" w:rsidRPr="00307132" w:rsidRDefault="006F69FF" w:rsidP="006F69FF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6-565-16 </w:t>
      </w:r>
      <w:r w:rsidRPr="00307132">
        <w:rPr>
          <w:b w:val="0"/>
        </w:rPr>
        <w:fldChar w:fldCharType="end"/>
      </w:r>
      <w:r w:rsidRPr="00307132">
        <w:rPr>
          <w:rStyle w:val="aa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6F69FF" w:rsidRPr="00307132" w:rsidTr="009D7E5C">
        <w:tc>
          <w:tcPr>
            <w:tcW w:w="8613" w:type="dxa"/>
            <w:tcBorders>
              <w:bottom w:val="single" w:sz="4" w:space="0" w:color="auto"/>
            </w:tcBorders>
          </w:tcPr>
          <w:p w:rsidR="006F69FF" w:rsidRPr="00307132" w:rsidRDefault="006F69FF" w:rsidP="009D7E5C">
            <w:r>
              <w:t>Зубной врач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6F69FF" w:rsidRPr="00307132" w:rsidRDefault="006F69FF" w:rsidP="009D7E5C">
            <w:r>
              <w:t>22343</w:t>
            </w:r>
          </w:p>
        </w:tc>
      </w:tr>
      <w:tr w:rsidR="006F69FF" w:rsidRPr="00307132" w:rsidTr="009D7E5C">
        <w:tc>
          <w:tcPr>
            <w:tcW w:w="8613" w:type="dxa"/>
            <w:tcBorders>
              <w:top w:val="single" w:sz="4" w:space="0" w:color="auto"/>
            </w:tcBorders>
          </w:tcPr>
          <w:p w:rsidR="006F69FF" w:rsidRPr="00307132" w:rsidRDefault="006F69FF" w:rsidP="009D7E5C">
            <w:pPr>
              <w:rPr>
                <w:vertAlign w:val="superscript"/>
              </w:rPr>
            </w:pPr>
            <w:bookmarkStart w:id="2" w:name="rm_name_table"/>
            <w:bookmarkEnd w:id="2"/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6F69FF" w:rsidRPr="00307132" w:rsidRDefault="006F69FF" w:rsidP="009D7E5C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6F69FF" w:rsidRPr="00307132" w:rsidRDefault="006F69FF" w:rsidP="006F69FF"/>
    <w:p w:rsidR="006F69FF" w:rsidRPr="00307132" w:rsidRDefault="006F69FF" w:rsidP="006F69FF">
      <w:r w:rsidRPr="00307132">
        <w:t>Наименование структурного подразделения: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ceh_info \* MERGEFORMAT </w:instrText>
      </w:r>
      <w:r w:rsidRPr="00307132">
        <w:rPr>
          <w:rStyle w:val="aa"/>
        </w:rPr>
        <w:fldChar w:fldCharType="separate"/>
      </w:r>
      <w:r w:rsidRPr="00A533C4">
        <w:rPr>
          <w:rStyle w:val="aa"/>
        </w:rPr>
        <w:t xml:space="preserve"> Зубной кабинет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6F69FF" w:rsidRPr="00307132" w:rsidRDefault="006F69FF" w:rsidP="006F69FF">
      <w:r w:rsidRPr="00307132">
        <w:t>Количество и номера аналогичных рабочих мест: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anal_rms \* MERGEFORMAT </w:instrText>
      </w:r>
      <w:r w:rsidRPr="00307132">
        <w:rPr>
          <w:rStyle w:val="aa"/>
        </w:rPr>
        <w:fldChar w:fldCharType="separate"/>
      </w:r>
      <w:r w:rsidRPr="00A533C4">
        <w:rPr>
          <w:rStyle w:val="aa"/>
        </w:rPr>
        <w:t xml:space="preserve">  Отсутствуют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6F69FF" w:rsidRPr="00307132" w:rsidRDefault="006F69FF" w:rsidP="006F69FF">
      <w:pPr>
        <w:rPr>
          <w:rStyle w:val="a8"/>
        </w:rPr>
      </w:pPr>
    </w:p>
    <w:p w:rsidR="006F69FF" w:rsidRPr="00307132" w:rsidRDefault="006F69FF" w:rsidP="006F69FF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A533C4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6F69FF" w:rsidRPr="00307132" w:rsidRDefault="006F69FF" w:rsidP="006F69FF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6F69FF" w:rsidRPr="00307132" w:rsidTr="009D7E5C">
        <w:tc>
          <w:tcPr>
            <w:tcW w:w="5070" w:type="dxa"/>
          </w:tcPr>
          <w:p w:rsidR="006F69FF" w:rsidRPr="00307132" w:rsidRDefault="006F69FF" w:rsidP="009D7E5C">
            <w:r w:rsidRPr="00307132">
              <w:t>на рабочем месте</w:t>
            </w:r>
          </w:p>
        </w:tc>
        <w:tc>
          <w:tcPr>
            <w:tcW w:w="2268" w:type="dxa"/>
          </w:tcPr>
          <w:p w:rsidR="006F69FF" w:rsidRPr="00307132" w:rsidRDefault="006F69FF" w:rsidP="009D7E5C">
            <w:pPr>
              <w:jc w:val="center"/>
            </w:pPr>
            <w:r>
              <w:t>1</w:t>
            </w:r>
          </w:p>
        </w:tc>
      </w:tr>
      <w:tr w:rsidR="006F69FF" w:rsidRPr="00307132" w:rsidTr="009D7E5C">
        <w:tc>
          <w:tcPr>
            <w:tcW w:w="5070" w:type="dxa"/>
          </w:tcPr>
          <w:p w:rsidR="006F69FF" w:rsidRPr="00307132" w:rsidRDefault="006F69FF" w:rsidP="009D7E5C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6F69FF" w:rsidRPr="00307132" w:rsidRDefault="006F69FF" w:rsidP="009D7E5C">
            <w:pPr>
              <w:jc w:val="center"/>
            </w:pPr>
            <w:r>
              <w:t>-</w:t>
            </w:r>
          </w:p>
        </w:tc>
      </w:tr>
      <w:tr w:rsidR="006F69FF" w:rsidRPr="00307132" w:rsidTr="009D7E5C">
        <w:tc>
          <w:tcPr>
            <w:tcW w:w="7338" w:type="dxa"/>
            <w:gridSpan w:val="2"/>
          </w:tcPr>
          <w:p w:rsidR="006F69FF" w:rsidRPr="00307132" w:rsidRDefault="006F69FF" w:rsidP="009D7E5C">
            <w:bookmarkStart w:id="3" w:name="col_rm_table"/>
            <w:bookmarkEnd w:id="3"/>
            <w:r w:rsidRPr="00307132">
              <w:t>из них:</w:t>
            </w:r>
          </w:p>
        </w:tc>
      </w:tr>
      <w:tr w:rsidR="006F69FF" w:rsidRPr="00307132" w:rsidTr="009D7E5C">
        <w:tc>
          <w:tcPr>
            <w:tcW w:w="5070" w:type="dxa"/>
          </w:tcPr>
          <w:p w:rsidR="006F69FF" w:rsidRPr="00307132" w:rsidRDefault="006F69FF" w:rsidP="009D7E5C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6F69FF" w:rsidRPr="00307132" w:rsidRDefault="006F69FF" w:rsidP="009D7E5C">
            <w:pPr>
              <w:jc w:val="center"/>
            </w:pPr>
            <w:r>
              <w:t>1</w:t>
            </w:r>
          </w:p>
        </w:tc>
      </w:tr>
      <w:tr w:rsidR="006F69FF" w:rsidRPr="00307132" w:rsidTr="009D7E5C">
        <w:tc>
          <w:tcPr>
            <w:tcW w:w="5070" w:type="dxa"/>
          </w:tcPr>
          <w:p w:rsidR="006F69FF" w:rsidRPr="00307132" w:rsidRDefault="006F69FF" w:rsidP="009D7E5C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6F69FF" w:rsidRPr="00307132" w:rsidRDefault="006F69FF" w:rsidP="009D7E5C">
            <w:pPr>
              <w:jc w:val="center"/>
            </w:pPr>
            <w:r>
              <w:t>0</w:t>
            </w:r>
          </w:p>
        </w:tc>
      </w:tr>
      <w:tr w:rsidR="006F69FF" w:rsidRPr="00307132" w:rsidTr="009D7E5C">
        <w:tc>
          <w:tcPr>
            <w:tcW w:w="5070" w:type="dxa"/>
          </w:tcPr>
          <w:p w:rsidR="006F69FF" w:rsidRPr="00307132" w:rsidRDefault="006F69FF" w:rsidP="009D7E5C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6F69FF" w:rsidRPr="00307132" w:rsidRDefault="006F69FF" w:rsidP="009D7E5C">
            <w:pPr>
              <w:jc w:val="center"/>
            </w:pPr>
            <w:r>
              <w:t>0</w:t>
            </w:r>
          </w:p>
        </w:tc>
      </w:tr>
    </w:tbl>
    <w:p w:rsidR="006F69FF" w:rsidRPr="00307132" w:rsidRDefault="006F69FF" w:rsidP="006F69FF">
      <w:pPr>
        <w:rPr>
          <w:b/>
        </w:rPr>
      </w:pPr>
    </w:p>
    <w:p w:rsidR="006F69FF" w:rsidRPr="00307132" w:rsidRDefault="006F69FF" w:rsidP="006F69FF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6F69FF" w:rsidRPr="00307132" w:rsidTr="009D7E5C">
        <w:tc>
          <w:tcPr>
            <w:tcW w:w="6345" w:type="dxa"/>
            <w:tcBorders>
              <w:right w:val="single" w:sz="4" w:space="0" w:color="auto"/>
            </w:tcBorders>
          </w:tcPr>
          <w:p w:rsidR="006F69FF" w:rsidRPr="00307132" w:rsidRDefault="006F69FF" w:rsidP="009D7E5C">
            <w:pPr>
              <w:jc w:val="center"/>
            </w:pPr>
            <w:r>
              <w:t>071-044-996-49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69FF" w:rsidRPr="00307132" w:rsidRDefault="006F69FF" w:rsidP="009D7E5C">
            <w:pPr>
              <w:rPr>
                <w:rStyle w:val="a8"/>
              </w:rPr>
            </w:pPr>
            <w:bookmarkStart w:id="4" w:name="snils_table"/>
            <w:bookmarkEnd w:id="4"/>
          </w:p>
        </w:tc>
      </w:tr>
    </w:tbl>
    <w:p w:rsidR="006F69FF" w:rsidRPr="00307132" w:rsidRDefault="006F69FF" w:rsidP="006F69FF">
      <w:pPr>
        <w:rPr>
          <w:rStyle w:val="a8"/>
        </w:rPr>
      </w:pPr>
    </w:p>
    <w:p w:rsidR="006F69FF" w:rsidRPr="00307132" w:rsidRDefault="006F69FF" w:rsidP="006F69FF">
      <w:r w:rsidRPr="00307132">
        <w:rPr>
          <w:b/>
        </w:rPr>
        <w:t>Строка 022.</w:t>
      </w:r>
      <w:r w:rsidRPr="00307132">
        <w:t xml:space="preserve">  Используемое оборудование: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oborud \* MERGEFORMAT </w:instrText>
      </w:r>
      <w:r w:rsidRPr="00307132">
        <w:rPr>
          <w:rStyle w:val="aa"/>
        </w:rPr>
        <w:fldChar w:fldCharType="separate"/>
      </w:r>
      <w:r w:rsidRPr="00A533C4">
        <w:rPr>
          <w:rStyle w:val="aa"/>
        </w:rPr>
        <w:t xml:space="preserve"> стоматологическая установка Chirana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6F69FF" w:rsidRPr="00307132" w:rsidRDefault="006F69FF" w:rsidP="006F69FF">
      <w:pPr>
        <w:ind w:firstLine="1418"/>
      </w:pPr>
      <w:r w:rsidRPr="00307132">
        <w:t>Используемые сырье и материалы: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tools \* MERGEFORMAT </w:instrText>
      </w:r>
      <w:r w:rsidRPr="00307132">
        <w:rPr>
          <w:rStyle w:val="aa"/>
        </w:rPr>
        <w:fldChar w:fldCharType="separate"/>
      </w:r>
      <w:r w:rsidRPr="00A533C4">
        <w:rPr>
          <w:rStyle w:val="aa"/>
        </w:rPr>
        <w:t xml:space="preserve"> стоматологические материалы, лекарственные средства, антисептики, бумага, канцелярские принадлежности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6F69FF" w:rsidRPr="00307132" w:rsidRDefault="006F69FF" w:rsidP="006F69FF">
      <w:pPr>
        <w:rPr>
          <w:rStyle w:val="a8"/>
        </w:rPr>
      </w:pPr>
    </w:p>
    <w:p w:rsidR="006F69FF" w:rsidRPr="00307132" w:rsidRDefault="006F69FF" w:rsidP="006F69FF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6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6F69FF" w:rsidRPr="00307132" w:rsidTr="009D7E5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6F69FF" w:rsidRPr="00307132" w:rsidRDefault="006F69FF" w:rsidP="009D7E5C">
            <w:pPr>
              <w:pStyle w:val="a9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6F69FF" w:rsidRPr="00307132" w:rsidRDefault="006F69FF" w:rsidP="009D7E5C">
            <w:pPr>
              <w:pStyle w:val="a9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F69FF" w:rsidRPr="00307132" w:rsidRDefault="006F69FF" w:rsidP="009D7E5C">
            <w:pPr>
              <w:pStyle w:val="a9"/>
            </w:pPr>
          </w:p>
        </w:tc>
      </w:tr>
      <w:tr w:rsidR="006F69FF" w:rsidRPr="00307132" w:rsidTr="009D7E5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6F69FF" w:rsidRPr="00307132" w:rsidRDefault="006F69FF" w:rsidP="009D7E5C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F69FF" w:rsidRPr="00307132" w:rsidRDefault="006F69FF" w:rsidP="009D7E5C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bookmarkStart w:id="6" w:name="s030_1"/>
            <w:bookmarkEnd w:id="6"/>
          </w:p>
        </w:tc>
      </w:tr>
      <w:tr w:rsidR="006F69FF" w:rsidRPr="00307132" w:rsidTr="009D7E5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6F69FF" w:rsidRPr="00307132" w:rsidRDefault="006F69FF" w:rsidP="009D7E5C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6F69FF" w:rsidRPr="00307132" w:rsidRDefault="006F69FF" w:rsidP="009D7E5C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bookmarkStart w:id="7" w:name="s030_2"/>
            <w:bookmarkEnd w:id="7"/>
          </w:p>
        </w:tc>
      </w:tr>
      <w:tr w:rsidR="006F69FF" w:rsidRPr="00307132" w:rsidTr="009D7E5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6F69FF" w:rsidRPr="00307132" w:rsidRDefault="006F69FF" w:rsidP="009D7E5C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F69FF" w:rsidRPr="00307132" w:rsidRDefault="006F69FF" w:rsidP="009D7E5C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bookmarkStart w:id="8" w:name="s030_3"/>
            <w:bookmarkEnd w:id="8"/>
          </w:p>
        </w:tc>
      </w:tr>
      <w:tr w:rsidR="006F69FF" w:rsidRPr="00307132" w:rsidTr="009D7E5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6F69FF" w:rsidRPr="00307132" w:rsidRDefault="006F69FF" w:rsidP="009D7E5C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F69FF" w:rsidRPr="00307132" w:rsidRDefault="006F69FF" w:rsidP="009D7E5C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bookmarkStart w:id="9" w:name="s030_4"/>
            <w:bookmarkEnd w:id="9"/>
          </w:p>
        </w:tc>
      </w:tr>
      <w:tr w:rsidR="006F69FF" w:rsidRPr="00307132" w:rsidTr="009D7E5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6F69FF" w:rsidRPr="00307132" w:rsidRDefault="006F69FF" w:rsidP="009D7E5C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F69FF" w:rsidRPr="00307132" w:rsidRDefault="006F69FF" w:rsidP="009D7E5C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bookmarkStart w:id="10" w:name="s030_5"/>
            <w:bookmarkEnd w:id="10"/>
          </w:p>
        </w:tc>
      </w:tr>
      <w:tr w:rsidR="006F69FF" w:rsidRPr="00307132" w:rsidTr="009D7E5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6F69FF" w:rsidRPr="00307132" w:rsidRDefault="006F69FF" w:rsidP="009D7E5C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F69FF" w:rsidRPr="00307132" w:rsidRDefault="006F69FF" w:rsidP="009D7E5C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bookmarkStart w:id="11" w:name="s030_6"/>
            <w:bookmarkEnd w:id="11"/>
          </w:p>
        </w:tc>
      </w:tr>
      <w:tr w:rsidR="006F69FF" w:rsidRPr="00307132" w:rsidTr="009D7E5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6F69FF" w:rsidRPr="00307132" w:rsidRDefault="006F69FF" w:rsidP="009D7E5C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F69FF" w:rsidRPr="00307132" w:rsidRDefault="006F69FF" w:rsidP="009D7E5C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bookmarkStart w:id="12" w:name="s030_7"/>
            <w:bookmarkEnd w:id="12"/>
          </w:p>
        </w:tc>
      </w:tr>
      <w:tr w:rsidR="006F69FF" w:rsidRPr="00307132" w:rsidTr="009D7E5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6F69FF" w:rsidRPr="00307132" w:rsidRDefault="006F69FF" w:rsidP="009D7E5C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F69FF" w:rsidRPr="00307132" w:rsidRDefault="006F69FF" w:rsidP="009D7E5C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bookmarkStart w:id="13" w:name="s030_8"/>
            <w:bookmarkEnd w:id="13"/>
          </w:p>
        </w:tc>
      </w:tr>
      <w:tr w:rsidR="006F69FF" w:rsidRPr="00307132" w:rsidTr="009D7E5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6F69FF" w:rsidRPr="00307132" w:rsidRDefault="006F69FF" w:rsidP="009D7E5C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F69FF" w:rsidRPr="00307132" w:rsidRDefault="006F69FF" w:rsidP="009D7E5C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bookmarkStart w:id="14" w:name="s030_9"/>
            <w:bookmarkEnd w:id="14"/>
          </w:p>
        </w:tc>
      </w:tr>
      <w:tr w:rsidR="006F69FF" w:rsidRPr="00307132" w:rsidTr="009D7E5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6F69FF" w:rsidRPr="00307132" w:rsidRDefault="006F69FF" w:rsidP="009D7E5C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F69FF" w:rsidRPr="00307132" w:rsidRDefault="006F69FF" w:rsidP="009D7E5C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bookmarkStart w:id="15" w:name="s030_10"/>
            <w:bookmarkEnd w:id="15"/>
          </w:p>
        </w:tc>
      </w:tr>
      <w:tr w:rsidR="006F69FF" w:rsidRPr="00307132" w:rsidTr="009D7E5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6F69FF" w:rsidRPr="00307132" w:rsidRDefault="006F69FF" w:rsidP="009D7E5C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F69FF" w:rsidRPr="00307132" w:rsidRDefault="006F69FF" w:rsidP="009D7E5C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bookmarkStart w:id="16" w:name="s030_11"/>
            <w:bookmarkEnd w:id="16"/>
          </w:p>
        </w:tc>
      </w:tr>
      <w:tr w:rsidR="006F69FF" w:rsidRPr="00307132" w:rsidTr="009D7E5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6F69FF" w:rsidRPr="00307132" w:rsidRDefault="006F69FF" w:rsidP="009D7E5C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F69FF" w:rsidRPr="00307132" w:rsidRDefault="006F69FF" w:rsidP="009D7E5C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bookmarkStart w:id="17" w:name="s030_12"/>
            <w:bookmarkEnd w:id="17"/>
          </w:p>
        </w:tc>
      </w:tr>
      <w:tr w:rsidR="006F69FF" w:rsidRPr="00307132" w:rsidTr="009D7E5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6F69FF" w:rsidRPr="00307132" w:rsidRDefault="006F69FF" w:rsidP="009D7E5C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F69FF" w:rsidRPr="00307132" w:rsidRDefault="006F69FF" w:rsidP="009D7E5C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bookmarkStart w:id="18" w:name="s030_13"/>
            <w:bookmarkEnd w:id="18"/>
          </w:p>
        </w:tc>
      </w:tr>
      <w:tr w:rsidR="006F69FF" w:rsidRPr="00307132" w:rsidTr="009D7E5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6F69FF" w:rsidRPr="00307132" w:rsidRDefault="006F69FF" w:rsidP="009D7E5C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F69FF" w:rsidRPr="00307132" w:rsidRDefault="006F69FF" w:rsidP="009D7E5C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bookmarkStart w:id="19" w:name="s030_14"/>
            <w:bookmarkEnd w:id="19"/>
          </w:p>
        </w:tc>
      </w:tr>
      <w:tr w:rsidR="006F69FF" w:rsidRPr="00307132" w:rsidTr="009D7E5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6F69FF" w:rsidRPr="00307132" w:rsidRDefault="006F69FF" w:rsidP="009D7E5C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6F69FF" w:rsidRPr="00307132" w:rsidRDefault="006F69FF" w:rsidP="009D7E5C">
            <w:pPr>
              <w:pStyle w:val="a9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bookmarkStart w:id="21" w:name="s030_itog"/>
            <w:bookmarkEnd w:id="21"/>
          </w:p>
        </w:tc>
      </w:tr>
    </w:tbl>
    <w:p w:rsidR="006F69FF" w:rsidRPr="00307132" w:rsidRDefault="006F69FF" w:rsidP="006F69FF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6F69FF" w:rsidRPr="00307132" w:rsidRDefault="006F69FF" w:rsidP="006F69FF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6F69FF" w:rsidRPr="00307132" w:rsidTr="009D7E5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 w:rsidRPr="00307132">
              <w:t>По результатам оценки условий труда</w:t>
            </w:r>
          </w:p>
        </w:tc>
      </w:tr>
      <w:tr w:rsidR="006F69FF" w:rsidRPr="00307132" w:rsidTr="009D7E5C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6F69FF" w:rsidRPr="00307132" w:rsidTr="009D7E5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bookmarkStart w:id="22" w:name="s040_1"/>
            <w:bookmarkEnd w:id="22"/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6F69FF" w:rsidRPr="00307132" w:rsidTr="009D7E5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bookmarkStart w:id="23" w:name="s040_2"/>
            <w:bookmarkEnd w:id="23"/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РФ; раздел II приложения к постановлению Правительства Российской Федерации от 6 июня 2013 г. N 482</w:t>
            </w:r>
          </w:p>
        </w:tc>
      </w:tr>
      <w:tr w:rsidR="006F69FF" w:rsidRPr="00307132" w:rsidTr="009D7E5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bookmarkStart w:id="24" w:name="s040_3"/>
            <w:bookmarkEnd w:id="24"/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  <w:jc w:val="left"/>
            </w:pPr>
            <w:r w:rsidRPr="00307132">
              <w:t>Сокращенная продолжительность рабочего времени</w:t>
            </w:r>
            <w:r>
              <w:t>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F69FF" w:rsidRPr="00307132" w:rsidTr="009D7E5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bookmarkStart w:id="25" w:name="s040_4"/>
            <w:bookmarkEnd w:id="25"/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6F69FF" w:rsidRPr="00307132" w:rsidTr="009D7E5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bookmarkStart w:id="26" w:name="s040_5"/>
            <w:bookmarkEnd w:id="26"/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F69FF" w:rsidRPr="00307132" w:rsidTr="009D7E5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bookmarkStart w:id="27" w:name="s040_6"/>
            <w:bookmarkEnd w:id="27"/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Default="006F69FF" w:rsidP="009D7E5C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Федеральный закон от 28 декабря 2013 г. </w:t>
            </w:r>
          </w:p>
          <w:p w:rsidR="006F69FF" w:rsidRPr="00307132" w:rsidRDefault="006F69FF" w:rsidP="009D7E5C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страховых пенсиях" № 400-ФЗ, глава 6, статья 30, п. 1, пп. 20; Список должностей и учреждений, работа в которых засчитывается в стаж работы, дающей право на досрочное назначение трудовой пенсии по старости лицам, осуществлявшим лечебную и иную деятельность по охране здоровья населения в государственных и муниципальных учреждениях здравоохранения, в соответствии с подпунктом 20 п. 1 ст. 27 Федерального закона «О трудовых пенсиях в Российской федерации». Утв. Постановлением Правительства РФ от 29 октября 2002 г. N 781;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 в туберкулезных и инфекционных учреждениях, отделениях, кабинетах", позиция (тринадцатизначный символ) в Списке профессии, должности: 2260000а-1754б Средний медицинский персонал</w:t>
            </w:r>
          </w:p>
        </w:tc>
      </w:tr>
      <w:tr w:rsidR="006F69FF" w:rsidRPr="00307132" w:rsidTr="009D7E5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bookmarkStart w:id="28" w:name="s040_7"/>
            <w:bookmarkEnd w:id="28"/>
            <w:r w:rsidRPr="0030713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6F69FF" w:rsidRPr="00307132" w:rsidRDefault="006F69FF" w:rsidP="006F69FF">
      <w:pPr>
        <w:rPr>
          <w:rStyle w:val="a8"/>
        </w:rPr>
      </w:pPr>
      <w:r>
        <w:rPr>
          <w:sz w:val="18"/>
          <w:szCs w:val="18"/>
        </w:rPr>
        <w:t xml:space="preserve">* </w:t>
      </w:r>
      <w:r w:rsidRPr="00CC799E">
        <w:rPr>
          <w:sz w:val="18"/>
          <w:szCs w:val="18"/>
        </w:rPr>
        <w:t xml:space="preserve">устанавливается сокращенная продолжительность рабочего времени </w:t>
      </w:r>
      <w:r>
        <w:rPr>
          <w:sz w:val="18"/>
          <w:szCs w:val="18"/>
        </w:rPr>
        <w:t>согласно: Раздел XII, глава 55, статья 350 ТК РФ; раздел I прил. 3 к постановлению Правительства РФ от 14 февраля 2003 г. N 101</w:t>
      </w:r>
    </w:p>
    <w:p w:rsidR="006F69FF" w:rsidRPr="00307132" w:rsidRDefault="006F69FF" w:rsidP="006F69FF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5F0A83">
        <w:rPr>
          <w:i/>
          <w:u w:val="single"/>
        </w:rPr>
        <w:t>1. Рекомендации по улучшению и оздоровлению условий труда:</w:t>
      </w:r>
      <w:r w:rsidRPr="005F0A83">
        <w:rPr>
          <w:i/>
          <w:u w:val="single"/>
        </w:rPr>
        <w:br/>
        <w:t xml:space="preserve"> 1.1. Соблюдать противоэпидемиологический режим (Снижение риска инфицирования);</w:t>
      </w:r>
      <w:r w:rsidRPr="005F0A83">
        <w:rPr>
          <w:i/>
          <w:u w:val="single"/>
        </w:rPr>
        <w:tab/>
        <w:t>   </w:t>
      </w:r>
      <w:r w:rsidRPr="005F0A83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2040); возможность применения труда инвалидов - нет (СП 2.2.9.2510-09 от 18.05.2009г. «ГИГИЕНИЧЕСКИЕ ТРЕБОВАНИЯ К УСЛОВИЯМ ТРУДА ИНВАЛИДОВ», раздел 4, п. 4.2.);</w:t>
      </w:r>
      <w:r w:rsidRPr="005F0A83">
        <w:rPr>
          <w:i/>
          <w:u w:val="single"/>
        </w:rPr>
        <w:tab/>
        <w:t>   </w:t>
      </w:r>
      <w:r w:rsidRPr="005F0A83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5F0A83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6F69FF" w:rsidRPr="00307132" w:rsidRDefault="006F69FF" w:rsidP="006F69FF">
      <w:r w:rsidRPr="00307132">
        <w:lastRenderedPageBreak/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C31584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6F69FF" w:rsidRPr="00307132" w:rsidRDefault="006F69FF" w:rsidP="006F69FF"/>
    <w:p w:rsidR="006F69FF" w:rsidRPr="00307132" w:rsidRDefault="006F69FF" w:rsidP="006F69FF">
      <w:r w:rsidRPr="00307132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6F69FF" w:rsidRPr="00307132" w:rsidTr="009D7E5C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6F69FF" w:rsidRPr="00307132" w:rsidRDefault="006F69FF" w:rsidP="009D7E5C">
            <w:pPr>
              <w:pStyle w:val="a9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6F69FF" w:rsidRPr="00307132" w:rsidRDefault="006F69FF" w:rsidP="009D7E5C">
            <w:pPr>
              <w:pStyle w:val="a9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6F69FF" w:rsidRPr="00307132" w:rsidRDefault="006F69FF" w:rsidP="009D7E5C">
            <w:pPr>
              <w:pStyle w:val="a9"/>
            </w:pPr>
          </w:p>
        </w:tc>
        <w:tc>
          <w:tcPr>
            <w:tcW w:w="284" w:type="dxa"/>
            <w:vAlign w:val="bottom"/>
          </w:tcPr>
          <w:p w:rsidR="006F69FF" w:rsidRPr="00307132" w:rsidRDefault="006F69FF" w:rsidP="009D7E5C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F69FF" w:rsidRPr="00307132" w:rsidRDefault="006F69FF" w:rsidP="009D7E5C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6F69FF" w:rsidRPr="00307132" w:rsidRDefault="006F69FF" w:rsidP="009D7E5C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6F69FF" w:rsidRPr="00307132" w:rsidRDefault="006F69FF" w:rsidP="009D7E5C">
            <w:pPr>
              <w:pStyle w:val="a9"/>
            </w:pPr>
          </w:p>
        </w:tc>
      </w:tr>
      <w:tr w:rsidR="006F69FF" w:rsidRPr="00307132" w:rsidTr="009D7E5C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6F69FF" w:rsidRPr="00307132" w:rsidRDefault="006F69FF" w:rsidP="009D7E5C">
            <w:pPr>
              <w:pStyle w:val="a9"/>
              <w:rPr>
                <w:vertAlign w:val="superscript"/>
              </w:rPr>
            </w:pPr>
            <w:bookmarkStart w:id="30" w:name="s070_1"/>
            <w:bookmarkEnd w:id="30"/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6F69FF" w:rsidRPr="00307132" w:rsidRDefault="006F69FF" w:rsidP="009D7E5C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6F69FF" w:rsidRPr="00307132" w:rsidRDefault="006F69FF" w:rsidP="009D7E5C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6F69FF" w:rsidRPr="00307132" w:rsidRDefault="006F69FF" w:rsidP="009D7E5C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6F69FF" w:rsidRPr="00307132" w:rsidRDefault="006F69FF" w:rsidP="009D7E5C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6F69FF" w:rsidRPr="00307132" w:rsidRDefault="006F69FF" w:rsidP="009D7E5C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6F69FF" w:rsidRPr="00307132" w:rsidRDefault="006F69FF" w:rsidP="009D7E5C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6F69FF" w:rsidRPr="00307132" w:rsidRDefault="006F69FF" w:rsidP="006F69FF"/>
    <w:p w:rsidR="006F69FF" w:rsidRPr="00307132" w:rsidRDefault="006F69FF" w:rsidP="006F69FF">
      <w:r w:rsidRPr="00307132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6F69FF" w:rsidRPr="00307132" w:rsidTr="009D7E5C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6F69FF" w:rsidRPr="00307132" w:rsidRDefault="006F69FF" w:rsidP="009D7E5C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6F69FF" w:rsidRPr="00307132" w:rsidRDefault="006F69FF" w:rsidP="009D7E5C">
            <w:pPr>
              <w:pStyle w:val="a9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6F69FF" w:rsidRPr="00307132" w:rsidRDefault="006F69FF" w:rsidP="009D7E5C">
            <w:pPr>
              <w:pStyle w:val="a9"/>
            </w:pPr>
          </w:p>
        </w:tc>
        <w:tc>
          <w:tcPr>
            <w:tcW w:w="284" w:type="dxa"/>
            <w:vAlign w:val="bottom"/>
          </w:tcPr>
          <w:p w:rsidR="006F69FF" w:rsidRPr="00307132" w:rsidRDefault="006F69FF" w:rsidP="009D7E5C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F69FF" w:rsidRPr="00307132" w:rsidRDefault="006F69FF" w:rsidP="009D7E5C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6F69FF" w:rsidRPr="00307132" w:rsidRDefault="006F69FF" w:rsidP="009D7E5C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6F69FF" w:rsidRPr="00307132" w:rsidRDefault="006F69FF" w:rsidP="009D7E5C">
            <w:pPr>
              <w:pStyle w:val="a9"/>
            </w:pPr>
          </w:p>
        </w:tc>
      </w:tr>
      <w:tr w:rsidR="006F69FF" w:rsidRPr="00307132" w:rsidTr="009D7E5C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6F69FF" w:rsidRPr="00307132" w:rsidRDefault="006F69FF" w:rsidP="009D7E5C">
            <w:pPr>
              <w:pStyle w:val="a9"/>
              <w:rPr>
                <w:vertAlign w:val="superscript"/>
              </w:rPr>
            </w:pPr>
            <w:bookmarkStart w:id="32" w:name="s070_2"/>
            <w:bookmarkEnd w:id="32"/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6F69FF" w:rsidRPr="00307132" w:rsidRDefault="006F69FF" w:rsidP="009D7E5C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6F69FF" w:rsidRPr="00307132" w:rsidRDefault="006F69FF" w:rsidP="009D7E5C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6F69FF" w:rsidRPr="00307132" w:rsidRDefault="006F69FF" w:rsidP="009D7E5C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6F69FF" w:rsidRPr="00307132" w:rsidRDefault="006F69FF" w:rsidP="009D7E5C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6F69FF" w:rsidRPr="00307132" w:rsidRDefault="006F69FF" w:rsidP="009D7E5C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6F69FF" w:rsidRPr="00307132" w:rsidRDefault="006F69FF" w:rsidP="009D7E5C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6F69FF" w:rsidRPr="00A533C4" w:rsidTr="009D7E5C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A533C4" w:rsidRDefault="006F69FF" w:rsidP="009D7E5C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F69FF" w:rsidRPr="00A533C4" w:rsidRDefault="006F69FF" w:rsidP="009D7E5C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A533C4" w:rsidRDefault="006F69FF" w:rsidP="009D7E5C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F69FF" w:rsidRPr="00A533C4" w:rsidRDefault="006F69FF" w:rsidP="009D7E5C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A533C4" w:rsidRDefault="006F69FF" w:rsidP="009D7E5C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F69FF" w:rsidRPr="00A533C4" w:rsidRDefault="006F69FF" w:rsidP="009D7E5C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A533C4" w:rsidRDefault="006F69FF" w:rsidP="009D7E5C">
            <w:pPr>
              <w:pStyle w:val="a9"/>
            </w:pPr>
          </w:p>
        </w:tc>
      </w:tr>
      <w:tr w:rsidR="006F69FF" w:rsidRPr="00A533C4" w:rsidTr="009D7E5C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F69FF" w:rsidRPr="00A533C4" w:rsidRDefault="006F69FF" w:rsidP="009D7E5C">
            <w:pPr>
              <w:pStyle w:val="a9"/>
              <w:rPr>
                <w:vertAlign w:val="superscript"/>
              </w:rPr>
            </w:pPr>
            <w:r w:rsidRPr="00A533C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F69FF" w:rsidRPr="00A533C4" w:rsidRDefault="006F69FF" w:rsidP="009D7E5C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F69FF" w:rsidRPr="00A533C4" w:rsidRDefault="006F69FF" w:rsidP="009D7E5C">
            <w:pPr>
              <w:pStyle w:val="a9"/>
              <w:rPr>
                <w:vertAlign w:val="superscript"/>
              </w:rPr>
            </w:pPr>
            <w:r w:rsidRPr="00A533C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F69FF" w:rsidRPr="00A533C4" w:rsidRDefault="006F69FF" w:rsidP="009D7E5C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F69FF" w:rsidRPr="00A533C4" w:rsidRDefault="006F69FF" w:rsidP="009D7E5C">
            <w:pPr>
              <w:pStyle w:val="a9"/>
              <w:rPr>
                <w:vertAlign w:val="superscript"/>
              </w:rPr>
            </w:pPr>
            <w:r w:rsidRPr="00A533C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F69FF" w:rsidRPr="00A533C4" w:rsidRDefault="006F69FF" w:rsidP="009D7E5C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F69FF" w:rsidRPr="00A533C4" w:rsidRDefault="006F69FF" w:rsidP="009D7E5C">
            <w:pPr>
              <w:pStyle w:val="a9"/>
              <w:rPr>
                <w:vertAlign w:val="superscript"/>
              </w:rPr>
            </w:pPr>
            <w:r w:rsidRPr="00A533C4">
              <w:rPr>
                <w:vertAlign w:val="superscript"/>
              </w:rPr>
              <w:t>(дата)</w:t>
            </w:r>
          </w:p>
        </w:tc>
      </w:tr>
      <w:tr w:rsidR="006F69FF" w:rsidRPr="00A533C4" w:rsidTr="009D7E5C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A533C4" w:rsidRDefault="006F69FF" w:rsidP="009D7E5C">
            <w:pPr>
              <w:pStyle w:val="a9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F69FF" w:rsidRPr="00A533C4" w:rsidRDefault="006F69FF" w:rsidP="009D7E5C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A533C4" w:rsidRDefault="006F69FF" w:rsidP="009D7E5C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F69FF" w:rsidRPr="00A533C4" w:rsidRDefault="006F69FF" w:rsidP="009D7E5C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A533C4" w:rsidRDefault="006F69FF" w:rsidP="009D7E5C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F69FF" w:rsidRPr="00A533C4" w:rsidRDefault="006F69FF" w:rsidP="009D7E5C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A533C4" w:rsidRDefault="006F69FF" w:rsidP="009D7E5C">
            <w:pPr>
              <w:pStyle w:val="a9"/>
            </w:pPr>
          </w:p>
        </w:tc>
      </w:tr>
      <w:tr w:rsidR="006F69FF" w:rsidRPr="00A533C4" w:rsidTr="009D7E5C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F69FF" w:rsidRPr="00A533C4" w:rsidRDefault="006F69FF" w:rsidP="009D7E5C">
            <w:pPr>
              <w:pStyle w:val="a9"/>
              <w:rPr>
                <w:vertAlign w:val="superscript"/>
              </w:rPr>
            </w:pPr>
            <w:r w:rsidRPr="00A533C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F69FF" w:rsidRPr="00A533C4" w:rsidRDefault="006F69FF" w:rsidP="009D7E5C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F69FF" w:rsidRPr="00A533C4" w:rsidRDefault="006F69FF" w:rsidP="009D7E5C">
            <w:pPr>
              <w:pStyle w:val="a9"/>
              <w:rPr>
                <w:vertAlign w:val="superscript"/>
              </w:rPr>
            </w:pPr>
            <w:r w:rsidRPr="00A533C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F69FF" w:rsidRPr="00A533C4" w:rsidRDefault="006F69FF" w:rsidP="009D7E5C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F69FF" w:rsidRPr="00A533C4" w:rsidRDefault="006F69FF" w:rsidP="009D7E5C">
            <w:pPr>
              <w:pStyle w:val="a9"/>
              <w:rPr>
                <w:vertAlign w:val="superscript"/>
              </w:rPr>
            </w:pPr>
            <w:r w:rsidRPr="00A533C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F69FF" w:rsidRPr="00A533C4" w:rsidRDefault="006F69FF" w:rsidP="009D7E5C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F69FF" w:rsidRPr="00A533C4" w:rsidRDefault="006F69FF" w:rsidP="009D7E5C">
            <w:pPr>
              <w:pStyle w:val="a9"/>
              <w:rPr>
                <w:vertAlign w:val="superscript"/>
              </w:rPr>
            </w:pPr>
            <w:r w:rsidRPr="00A533C4">
              <w:rPr>
                <w:vertAlign w:val="superscript"/>
              </w:rPr>
              <w:t>(дата)</w:t>
            </w:r>
          </w:p>
        </w:tc>
      </w:tr>
      <w:tr w:rsidR="006F69FF" w:rsidRPr="00A533C4" w:rsidTr="009D7E5C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A533C4" w:rsidRDefault="006F69FF" w:rsidP="009D7E5C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F69FF" w:rsidRPr="00A533C4" w:rsidRDefault="006F69FF" w:rsidP="009D7E5C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A533C4" w:rsidRDefault="006F69FF" w:rsidP="009D7E5C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F69FF" w:rsidRPr="00A533C4" w:rsidRDefault="006F69FF" w:rsidP="009D7E5C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A533C4" w:rsidRDefault="006F69FF" w:rsidP="009D7E5C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F69FF" w:rsidRPr="00A533C4" w:rsidRDefault="006F69FF" w:rsidP="009D7E5C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A533C4" w:rsidRDefault="006F69FF" w:rsidP="009D7E5C">
            <w:pPr>
              <w:pStyle w:val="a9"/>
            </w:pPr>
          </w:p>
        </w:tc>
      </w:tr>
      <w:tr w:rsidR="006F69FF" w:rsidRPr="00A533C4" w:rsidTr="009D7E5C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F69FF" w:rsidRPr="00A533C4" w:rsidRDefault="006F69FF" w:rsidP="009D7E5C">
            <w:pPr>
              <w:pStyle w:val="a9"/>
              <w:rPr>
                <w:vertAlign w:val="superscript"/>
              </w:rPr>
            </w:pPr>
            <w:r w:rsidRPr="00A533C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F69FF" w:rsidRPr="00A533C4" w:rsidRDefault="006F69FF" w:rsidP="009D7E5C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F69FF" w:rsidRPr="00A533C4" w:rsidRDefault="006F69FF" w:rsidP="009D7E5C">
            <w:pPr>
              <w:pStyle w:val="a9"/>
              <w:rPr>
                <w:vertAlign w:val="superscript"/>
              </w:rPr>
            </w:pPr>
            <w:r w:rsidRPr="00A533C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F69FF" w:rsidRPr="00A533C4" w:rsidRDefault="006F69FF" w:rsidP="009D7E5C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F69FF" w:rsidRPr="00A533C4" w:rsidRDefault="006F69FF" w:rsidP="009D7E5C">
            <w:pPr>
              <w:pStyle w:val="a9"/>
              <w:rPr>
                <w:vertAlign w:val="superscript"/>
              </w:rPr>
            </w:pPr>
            <w:r w:rsidRPr="00A533C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F69FF" w:rsidRPr="00A533C4" w:rsidRDefault="006F69FF" w:rsidP="009D7E5C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F69FF" w:rsidRPr="00A533C4" w:rsidRDefault="006F69FF" w:rsidP="009D7E5C">
            <w:pPr>
              <w:pStyle w:val="a9"/>
              <w:rPr>
                <w:vertAlign w:val="superscript"/>
              </w:rPr>
            </w:pPr>
            <w:r w:rsidRPr="00A533C4">
              <w:rPr>
                <w:vertAlign w:val="superscript"/>
              </w:rPr>
              <w:t>(дата)</w:t>
            </w:r>
          </w:p>
        </w:tc>
      </w:tr>
    </w:tbl>
    <w:p w:rsidR="006F69FF" w:rsidRPr="00307132" w:rsidRDefault="006F69FF" w:rsidP="006F69FF"/>
    <w:p w:rsidR="006F69FF" w:rsidRPr="00307132" w:rsidRDefault="006F69FF" w:rsidP="006F69FF">
      <w:r w:rsidRPr="00307132">
        <w:t>Эксперт(-ы) организации, проводившей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6F69FF" w:rsidRPr="00956C64" w:rsidTr="009D7E5C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956C64" w:rsidRDefault="006F69FF" w:rsidP="009D7E5C">
            <w:pPr>
              <w:pStyle w:val="a9"/>
            </w:pPr>
            <w:r w:rsidRPr="00956C64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F69FF" w:rsidRPr="00956C64" w:rsidRDefault="006F69FF" w:rsidP="009D7E5C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956C64" w:rsidRDefault="006F69FF" w:rsidP="009D7E5C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F69FF" w:rsidRPr="00956C64" w:rsidRDefault="006F69FF" w:rsidP="009D7E5C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956C64" w:rsidRDefault="006F69FF" w:rsidP="009D7E5C">
            <w:pPr>
              <w:pStyle w:val="a9"/>
            </w:pPr>
            <w:r w:rsidRPr="00956C64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F69FF" w:rsidRPr="00956C64" w:rsidRDefault="006F69FF" w:rsidP="009D7E5C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956C64" w:rsidRDefault="006F69FF" w:rsidP="009D7E5C">
            <w:pPr>
              <w:pStyle w:val="a9"/>
            </w:pPr>
            <w:r>
              <w:t>26.12.2016</w:t>
            </w:r>
          </w:p>
        </w:tc>
      </w:tr>
      <w:tr w:rsidR="006F69FF" w:rsidRPr="00956C64" w:rsidTr="009D7E5C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6F69FF" w:rsidRPr="00956C64" w:rsidRDefault="006F69FF" w:rsidP="009D7E5C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6F69FF" w:rsidRPr="00956C64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F69FF" w:rsidRPr="00956C64" w:rsidRDefault="006F69FF" w:rsidP="009D7E5C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F69FF" w:rsidRPr="00956C64" w:rsidRDefault="006F69FF" w:rsidP="009D7E5C">
            <w:pPr>
              <w:pStyle w:val="a9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6F69FF" w:rsidRPr="00956C64" w:rsidRDefault="006F69FF" w:rsidP="009D7E5C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6F69FF" w:rsidRPr="00956C64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6F69FF" w:rsidRPr="00956C64" w:rsidRDefault="006F69FF" w:rsidP="009D7E5C">
            <w:pPr>
              <w:pStyle w:val="a9"/>
              <w:rPr>
                <w:vertAlign w:val="superscript"/>
              </w:rPr>
            </w:pPr>
            <w:r w:rsidRPr="00956C64">
              <w:rPr>
                <w:vertAlign w:val="superscript"/>
              </w:rPr>
              <w:t>(дата)</w:t>
            </w:r>
          </w:p>
        </w:tc>
      </w:tr>
    </w:tbl>
    <w:p w:rsidR="006F69FF" w:rsidRPr="00307132" w:rsidRDefault="006F69FF" w:rsidP="006F69FF"/>
    <w:p w:rsidR="006F69FF" w:rsidRPr="00307132" w:rsidRDefault="006F69FF" w:rsidP="006F69FF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6F69FF" w:rsidRPr="00307132" w:rsidTr="009D7E5C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6F69FF" w:rsidRPr="00307132" w:rsidRDefault="006F69FF" w:rsidP="009D7E5C">
            <w:pPr>
              <w:pStyle w:val="a9"/>
            </w:pPr>
          </w:p>
        </w:tc>
        <w:tc>
          <w:tcPr>
            <w:tcW w:w="283" w:type="dxa"/>
            <w:vAlign w:val="bottom"/>
          </w:tcPr>
          <w:p w:rsidR="006F69FF" w:rsidRPr="00307132" w:rsidRDefault="006F69FF" w:rsidP="009D7E5C">
            <w:pPr>
              <w:pStyle w:val="a9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6F69FF" w:rsidRPr="00307132" w:rsidRDefault="006F69FF" w:rsidP="009D7E5C">
            <w:pPr>
              <w:pStyle w:val="a9"/>
            </w:pPr>
            <w:r>
              <w:t>Ситникова М.И.</w:t>
            </w:r>
          </w:p>
        </w:tc>
        <w:tc>
          <w:tcPr>
            <w:tcW w:w="283" w:type="dxa"/>
            <w:vAlign w:val="bottom"/>
          </w:tcPr>
          <w:p w:rsidR="006F69FF" w:rsidRPr="00307132" w:rsidRDefault="006F69FF" w:rsidP="009D7E5C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6F69FF" w:rsidRPr="00307132" w:rsidRDefault="006F69FF" w:rsidP="009D7E5C">
            <w:pPr>
              <w:pStyle w:val="a9"/>
            </w:pPr>
          </w:p>
        </w:tc>
      </w:tr>
      <w:tr w:rsidR="006F69FF" w:rsidRPr="00307132" w:rsidTr="009D7E5C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F69FF" w:rsidRPr="00307132" w:rsidRDefault="006F69FF" w:rsidP="009D7E5C">
            <w:pPr>
              <w:pStyle w:val="a9"/>
              <w:rPr>
                <w:vertAlign w:val="superscript"/>
              </w:rPr>
            </w:pPr>
            <w:bookmarkStart w:id="35" w:name="s070_3"/>
            <w:bookmarkEnd w:id="35"/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F69FF" w:rsidRPr="00307132" w:rsidRDefault="006F69FF" w:rsidP="009D7E5C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6F69FF" w:rsidRPr="00307132" w:rsidRDefault="006F69FF" w:rsidP="009D7E5C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F69FF" w:rsidRPr="00307132" w:rsidRDefault="006F69FF" w:rsidP="009D7E5C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F69FF" w:rsidRPr="00307132" w:rsidRDefault="006F69FF" w:rsidP="009D7E5C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6F69FF" w:rsidRDefault="006F69FF" w:rsidP="006F69FF"/>
    <w:p w:rsidR="006F69FF" w:rsidRPr="00307132" w:rsidRDefault="006F69FF" w:rsidP="006F69FF">
      <w:r>
        <w:br w:type="page"/>
      </w:r>
    </w:p>
    <w:p w:rsidR="006F69FF" w:rsidRDefault="006F69FF" w:rsidP="006F69FF">
      <w:pPr>
        <w:sectPr w:rsidR="006F69FF" w:rsidSect="00913A04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6F69FF" w:rsidRDefault="006F69FF" w:rsidP="006F69F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основная\\ARMv51_files\\40674C3950C343BCB1F5F178F1FC2325\\Химический.doc"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F69FF" w:rsidRPr="00231583" w:rsidTr="009D7E5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9FF" w:rsidRPr="00231583" w:rsidRDefault="006F69FF" w:rsidP="009D7E5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6F69FF" w:rsidRPr="00231583" w:rsidTr="009D7E5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231583" w:rsidRDefault="006F69FF" w:rsidP="009D7E5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37" w:name="att_org_header"/>
            <w:bookmarkEnd w:id="37"/>
          </w:p>
        </w:tc>
      </w:tr>
      <w:tr w:rsidR="006F69FF" w:rsidRPr="00231583" w:rsidTr="009D7E5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231583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231583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231583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38" w:name="att_org_header2"/>
            <w:bookmarkEnd w:id="38"/>
          </w:p>
        </w:tc>
      </w:tr>
      <w:tr w:rsidR="006F69FF" w:rsidRPr="00231583" w:rsidTr="009D7E5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231583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231583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231583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F69FF" w:rsidRPr="00231583" w:rsidRDefault="006F69FF" w:rsidP="006F69FF">
      <w:pPr>
        <w:pStyle w:val="1"/>
      </w:pPr>
    </w:p>
    <w:p w:rsidR="006F69FF" w:rsidRPr="00231583" w:rsidRDefault="006F69FF" w:rsidP="006F69FF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F69FF" w:rsidRPr="00231583" w:rsidTr="009D7E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9FF" w:rsidRPr="00231583" w:rsidRDefault="006F69FF" w:rsidP="009D7E5C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9FF" w:rsidRPr="00231583" w:rsidRDefault="006F69FF" w:rsidP="009D7E5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9" w:name="num_table"/>
            <w:bookmarkEnd w:id="39"/>
            <w:r>
              <w:rPr>
                <w:bCs/>
                <w:color w:val="000000"/>
                <w:sz w:val="20"/>
                <w:szCs w:val="20"/>
              </w:rPr>
              <w:t>6-565-16- Х</w:t>
            </w:r>
          </w:p>
        </w:tc>
      </w:tr>
      <w:tr w:rsidR="006F69FF" w:rsidRPr="00231583" w:rsidTr="009D7E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9FF" w:rsidRPr="00231583" w:rsidRDefault="006F69FF" w:rsidP="009D7E5C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9FF" w:rsidRPr="00231583" w:rsidRDefault="006F69FF" w:rsidP="009D7E5C">
            <w:pPr>
              <w:pStyle w:val="ae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F69FF" w:rsidRPr="00231583" w:rsidRDefault="006F69FF" w:rsidP="006F69FF">
      <w:r w:rsidRPr="00231583">
        <w:rPr>
          <w:rStyle w:val="a8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6F69FF" w:rsidRPr="00231583" w:rsidRDefault="006F69FF" w:rsidP="006F69FF">
      <w:pPr>
        <w:spacing w:before="120"/>
        <w:ind w:left="284" w:hanging="284"/>
      </w:pPr>
      <w:r w:rsidRPr="00231583">
        <w:rPr>
          <w:rStyle w:val="a8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6F69FF" w:rsidRPr="00231583" w:rsidRDefault="006F69FF" w:rsidP="006F69FF">
      <w:pPr>
        <w:pStyle w:val="a7"/>
      </w:pPr>
      <w:r w:rsidRPr="00231583">
        <w:t>2. Сведения о работодателе:</w:t>
      </w:r>
    </w:p>
    <w:p w:rsidR="006F69FF" w:rsidRPr="00231583" w:rsidRDefault="006F69FF" w:rsidP="006F69FF">
      <w:r w:rsidRPr="00231583">
        <w:t>2.1. Наименование 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rbtd_name \* MERGEFORMAT </w:instrText>
      </w:r>
      <w:r w:rsidRPr="00231583">
        <w:rPr>
          <w:rStyle w:val="aa"/>
        </w:rPr>
        <w:fldChar w:fldCharType="separate"/>
      </w:r>
      <w:r w:rsidRPr="00F5071D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6F69FF" w:rsidRPr="00231583" w:rsidRDefault="006F69FF" w:rsidP="006F69FF">
      <w:r w:rsidRPr="00231583">
        <w:t>2.2. Место нахождения и место осуществления деятельности 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rbtd_adr \* MERGEFORMAT </w:instrText>
      </w:r>
      <w:r w:rsidRPr="00231583">
        <w:rPr>
          <w:rStyle w:val="aa"/>
        </w:rPr>
        <w:fldChar w:fldCharType="separate"/>
      </w:r>
      <w:r w:rsidRPr="00F5071D">
        <w:rPr>
          <w:rStyle w:val="aa"/>
        </w:rPr>
        <w:t xml:space="preserve">440052, г. Пенза, ул. Новотамбовская, 9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6F69FF" w:rsidRPr="00231583" w:rsidRDefault="006F69FF" w:rsidP="006F69FF">
      <w:r w:rsidRPr="00231583">
        <w:t>2.3. Наименование структурного подразделения: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ceh_info \* MERGEFORMAT </w:instrText>
      </w:r>
      <w:r w:rsidRPr="00231583">
        <w:rPr>
          <w:rStyle w:val="aa"/>
        </w:rPr>
        <w:fldChar w:fldCharType="separate"/>
      </w:r>
      <w:r w:rsidRPr="00F5071D">
        <w:rPr>
          <w:rStyle w:val="aa"/>
        </w:rPr>
        <w:t xml:space="preserve"> Зубной кабинет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6F69FF" w:rsidRPr="00231583" w:rsidRDefault="006F69FF" w:rsidP="006F69FF">
      <w:pPr>
        <w:pStyle w:val="a7"/>
      </w:pPr>
      <w:r w:rsidRPr="00231583">
        <w:t>3. Сведения о рабочем месте:</w:t>
      </w:r>
    </w:p>
    <w:p w:rsidR="006F69FF" w:rsidRPr="00231583" w:rsidRDefault="006F69FF" w:rsidP="006F69FF">
      <w:r w:rsidRPr="00231583">
        <w:t>3.1. Номер рабочего места:</w:t>
      </w:r>
      <w:r w:rsidRPr="00231583">
        <w:rPr>
          <w:rStyle w:val="aa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6 </w:t>
      </w:r>
      <w:r w:rsidRPr="00231583">
        <w:rPr>
          <w:u w:val="single"/>
        </w:rPr>
        <w:fldChar w:fldCharType="end"/>
      </w:r>
      <w:r w:rsidRPr="00231583">
        <w:rPr>
          <w:rStyle w:val="aa"/>
        </w:rPr>
        <w:t> </w:t>
      </w:r>
    </w:p>
    <w:p w:rsidR="006F69FF" w:rsidRPr="00231583" w:rsidRDefault="006F69FF" w:rsidP="006F69FF">
      <w:r w:rsidRPr="00231583">
        <w:t>3.2. Наименование рабочего места: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rm_name \* MERGEFORMAT </w:instrText>
      </w:r>
      <w:r w:rsidRPr="00231583">
        <w:rPr>
          <w:rStyle w:val="aa"/>
        </w:rPr>
        <w:fldChar w:fldCharType="separate"/>
      </w:r>
      <w:r w:rsidRPr="00F5071D">
        <w:rPr>
          <w:rStyle w:val="aa"/>
        </w:rPr>
        <w:t xml:space="preserve"> Зубной врач </w:t>
      </w:r>
      <w:r w:rsidRPr="00231583">
        <w:rPr>
          <w:rStyle w:val="aa"/>
        </w:rPr>
        <w:fldChar w:fldCharType="end"/>
      </w:r>
    </w:p>
    <w:p w:rsidR="006F69FF" w:rsidRPr="00231583" w:rsidRDefault="006F69FF" w:rsidP="006F69FF">
      <w:r w:rsidRPr="00231583">
        <w:t>3.3. Код по ОК 016-94: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codeok \* MERGEFORMAT </w:instrText>
      </w:r>
      <w:r w:rsidRPr="00231583">
        <w:rPr>
          <w:rStyle w:val="aa"/>
        </w:rPr>
        <w:fldChar w:fldCharType="separate"/>
      </w:r>
      <w:r w:rsidRPr="00F5071D">
        <w:rPr>
          <w:rStyle w:val="aa"/>
        </w:rPr>
        <w:t xml:space="preserve"> 22343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6F69FF" w:rsidRPr="00231583" w:rsidRDefault="006F69FF" w:rsidP="006F69FF">
      <w:pPr>
        <w:pStyle w:val="a7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F5071D">
        <w:t xml:space="preserve">    </w:t>
      </w:r>
      <w:r w:rsidRPr="0023158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F69FF" w:rsidRPr="00231583" w:rsidTr="009D7E5C">
        <w:trPr>
          <w:jc w:val="center"/>
        </w:trPr>
        <w:tc>
          <w:tcPr>
            <w:tcW w:w="4678" w:type="dxa"/>
            <w:vAlign w:val="center"/>
          </w:tcPr>
          <w:p w:rsidR="006F69FF" w:rsidRPr="00231583" w:rsidRDefault="006F69FF" w:rsidP="009D7E5C">
            <w:pPr>
              <w:pStyle w:val="a9"/>
            </w:pPr>
            <w:bookmarkStart w:id="40" w:name="si_table"/>
            <w:bookmarkEnd w:id="40"/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F69FF" w:rsidRPr="00231583" w:rsidRDefault="006F69FF" w:rsidP="009D7E5C">
            <w:pPr>
              <w:pStyle w:val="a9"/>
            </w:pPr>
            <w:bookmarkStart w:id="41" w:name="si_factory_num"/>
            <w:bookmarkEnd w:id="41"/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6F69FF" w:rsidRPr="00231583" w:rsidRDefault="006F69FF" w:rsidP="009D7E5C">
            <w:pPr>
              <w:pStyle w:val="a9"/>
            </w:pPr>
            <w:bookmarkStart w:id="42" w:name="si_sertif"/>
            <w:bookmarkEnd w:id="42"/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6F69FF" w:rsidRPr="00231583" w:rsidRDefault="006F69FF" w:rsidP="009D7E5C">
            <w:pPr>
              <w:pStyle w:val="a9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6F69FF" w:rsidRPr="00231583" w:rsidRDefault="006F69FF" w:rsidP="009D7E5C">
            <w:pPr>
              <w:pStyle w:val="a9"/>
            </w:pPr>
            <w:bookmarkStart w:id="43" w:name="si_end_date"/>
            <w:bookmarkEnd w:id="43"/>
            <w:r w:rsidRPr="00231583">
              <w:t>Погрешность измерения</w:t>
            </w:r>
          </w:p>
        </w:tc>
      </w:tr>
      <w:tr w:rsidR="006F69FF" w:rsidRPr="00231583" w:rsidTr="009D7E5C">
        <w:trPr>
          <w:jc w:val="center"/>
        </w:trPr>
        <w:tc>
          <w:tcPr>
            <w:tcW w:w="4678" w:type="dxa"/>
            <w:vAlign w:val="center"/>
          </w:tcPr>
          <w:p w:rsidR="006F69FF" w:rsidRPr="00231583" w:rsidRDefault="006F69FF" w:rsidP="009D7E5C">
            <w:pPr>
              <w:pStyle w:val="a9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6F69FF" w:rsidRPr="00231583" w:rsidRDefault="006F69FF" w:rsidP="009D7E5C">
            <w:pPr>
              <w:pStyle w:val="a9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6F69FF" w:rsidRPr="00231583" w:rsidRDefault="006F69FF" w:rsidP="009D7E5C">
            <w:pPr>
              <w:pStyle w:val="a9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6F69FF" w:rsidRPr="00231583" w:rsidRDefault="006F69FF" w:rsidP="009D7E5C">
            <w:pPr>
              <w:pStyle w:val="a9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6F69FF" w:rsidRPr="00231583" w:rsidRDefault="006F69FF" w:rsidP="009D7E5C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6F69FF" w:rsidRPr="00231583" w:rsidTr="009D7E5C">
        <w:trPr>
          <w:jc w:val="center"/>
        </w:trPr>
        <w:tc>
          <w:tcPr>
            <w:tcW w:w="4678" w:type="dxa"/>
            <w:vAlign w:val="center"/>
          </w:tcPr>
          <w:p w:rsidR="006F69FF" w:rsidRDefault="006F69FF" w:rsidP="009D7E5C">
            <w:pPr>
              <w:pStyle w:val="a9"/>
              <w:jc w:val="left"/>
            </w:pPr>
            <w:r>
              <w:t xml:space="preserve">Анализатор-течеискатель  «АНТ-3» </w:t>
            </w:r>
          </w:p>
        </w:tc>
        <w:tc>
          <w:tcPr>
            <w:tcW w:w="1134" w:type="dxa"/>
            <w:vAlign w:val="center"/>
          </w:tcPr>
          <w:p w:rsidR="006F69FF" w:rsidRDefault="006F69FF" w:rsidP="009D7E5C">
            <w:pPr>
              <w:pStyle w:val="a9"/>
            </w:pPr>
            <w:r>
              <w:t>1319</w:t>
            </w:r>
          </w:p>
        </w:tc>
        <w:tc>
          <w:tcPr>
            <w:tcW w:w="1560" w:type="dxa"/>
            <w:vAlign w:val="center"/>
          </w:tcPr>
          <w:p w:rsidR="006F69FF" w:rsidRDefault="006F69FF" w:rsidP="009D7E5C">
            <w:pPr>
              <w:pStyle w:val="a9"/>
            </w:pPr>
            <w:r>
              <w:t>Т-16-513238</w:t>
            </w:r>
          </w:p>
        </w:tc>
        <w:tc>
          <w:tcPr>
            <w:tcW w:w="1544" w:type="dxa"/>
            <w:vAlign w:val="center"/>
          </w:tcPr>
          <w:p w:rsidR="006F69FF" w:rsidRDefault="006F69FF" w:rsidP="009D7E5C">
            <w:pPr>
              <w:pStyle w:val="a9"/>
            </w:pPr>
            <w:r>
              <w:t>28.01.2017</w:t>
            </w:r>
          </w:p>
        </w:tc>
        <w:tc>
          <w:tcPr>
            <w:tcW w:w="1413" w:type="dxa"/>
            <w:vAlign w:val="center"/>
          </w:tcPr>
          <w:p w:rsidR="006F69FF" w:rsidRDefault="006F69FF" w:rsidP="009D7E5C">
            <w:pPr>
              <w:pStyle w:val="a9"/>
            </w:pPr>
            <w:r>
              <w:sym w:font="Symbol" w:char="F0B1"/>
            </w:r>
            <w:r>
              <w:t xml:space="preserve"> 25%</w:t>
            </w:r>
          </w:p>
        </w:tc>
      </w:tr>
      <w:tr w:rsidR="006F69FF" w:rsidRPr="00231583" w:rsidTr="009D7E5C">
        <w:trPr>
          <w:jc w:val="center"/>
        </w:trPr>
        <w:tc>
          <w:tcPr>
            <w:tcW w:w="4678" w:type="dxa"/>
            <w:vAlign w:val="center"/>
          </w:tcPr>
          <w:p w:rsidR="006F69FF" w:rsidRDefault="006F69FF" w:rsidP="009D7E5C">
            <w:pPr>
              <w:pStyle w:val="a9"/>
              <w:jc w:val="left"/>
            </w:pPr>
            <w:r>
              <w:t>Газоанализатор "Бинар-1П"</w:t>
            </w:r>
          </w:p>
        </w:tc>
        <w:tc>
          <w:tcPr>
            <w:tcW w:w="1134" w:type="dxa"/>
            <w:vAlign w:val="center"/>
          </w:tcPr>
          <w:p w:rsidR="006F69FF" w:rsidRDefault="006F69FF" w:rsidP="009D7E5C">
            <w:pPr>
              <w:pStyle w:val="a9"/>
            </w:pPr>
            <w:r>
              <w:t>028</w:t>
            </w:r>
          </w:p>
        </w:tc>
        <w:tc>
          <w:tcPr>
            <w:tcW w:w="1560" w:type="dxa"/>
            <w:vAlign w:val="center"/>
          </w:tcPr>
          <w:p w:rsidR="006F69FF" w:rsidRDefault="006F69FF" w:rsidP="009D7E5C">
            <w:pPr>
              <w:pStyle w:val="a9"/>
            </w:pPr>
            <w:r>
              <w:t>092151223</w:t>
            </w:r>
          </w:p>
        </w:tc>
        <w:tc>
          <w:tcPr>
            <w:tcW w:w="1544" w:type="dxa"/>
            <w:vAlign w:val="center"/>
          </w:tcPr>
          <w:p w:rsidR="006F69FF" w:rsidRDefault="006F69FF" w:rsidP="009D7E5C">
            <w:pPr>
              <w:pStyle w:val="a9"/>
            </w:pPr>
            <w:r>
              <w:t>15.03.2017</w:t>
            </w:r>
          </w:p>
        </w:tc>
        <w:tc>
          <w:tcPr>
            <w:tcW w:w="1413" w:type="dxa"/>
            <w:vAlign w:val="center"/>
          </w:tcPr>
          <w:p w:rsidR="006F69FF" w:rsidRDefault="006F69FF" w:rsidP="009D7E5C">
            <w:pPr>
              <w:pStyle w:val="a9"/>
            </w:pPr>
            <w:r>
              <w:sym w:font="Symbol" w:char="F0B1"/>
            </w:r>
            <w:r>
              <w:t>20%</w:t>
            </w:r>
          </w:p>
        </w:tc>
      </w:tr>
    </w:tbl>
    <w:p w:rsidR="006F69FF" w:rsidRPr="00231583" w:rsidRDefault="006F69FF" w:rsidP="006F69FF">
      <w:pPr>
        <w:pStyle w:val="a7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F69FF" w:rsidRPr="00231583" w:rsidRDefault="006F69FF" w:rsidP="006F69FF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C045A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C045A3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C045A3">
        <w:cr/>
        <w:t>- Руководство  по эксплуатации  ДКТЦ.413441.103 РЭ Анализатор-течеискатель "АНТ-3";</w:t>
      </w:r>
      <w:r w:rsidRPr="00C045A3">
        <w:cr/>
        <w:t>- Руководство   по эксплуатации КДГА 413214.001.000 РЭ  Газоанализатор "Бинар-1П".</w:t>
      </w:r>
      <w:r w:rsidRPr="00231583">
        <w:fldChar w:fldCharType="end"/>
      </w:r>
    </w:p>
    <w:p w:rsidR="006F69FF" w:rsidRPr="00231583" w:rsidRDefault="006F69FF" w:rsidP="006F69FF">
      <w:pPr>
        <w:pStyle w:val="a7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6F69FF" w:rsidRPr="00231583" w:rsidTr="009D7E5C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6F69FF" w:rsidRPr="00231583" w:rsidRDefault="006F69FF" w:rsidP="009D7E5C">
            <w:pPr>
              <w:pStyle w:val="a9"/>
            </w:pPr>
            <w:bookmarkStart w:id="44" w:name="svet_table"/>
            <w:bookmarkStart w:id="45" w:name="main_table"/>
            <w:bookmarkStart w:id="46" w:name="param_column"/>
            <w:bookmarkEnd w:id="44"/>
            <w:bookmarkEnd w:id="45"/>
            <w:bookmarkEnd w:id="46"/>
            <w:r w:rsidRPr="00231583">
              <w:t>Наименование</w:t>
            </w:r>
          </w:p>
          <w:p w:rsidR="006F69FF" w:rsidRPr="00231583" w:rsidRDefault="006F69FF" w:rsidP="009D7E5C">
            <w:pPr>
              <w:pStyle w:val="a9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6F69FF" w:rsidRPr="00231583" w:rsidRDefault="006F69FF" w:rsidP="009D7E5C">
            <w:pPr>
              <w:pStyle w:val="a9"/>
            </w:pPr>
            <w:bookmarkStart w:id="47" w:name="fact_column"/>
            <w:bookmarkEnd w:id="47"/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6F69FF" w:rsidRPr="00231583" w:rsidRDefault="006F69FF" w:rsidP="009D7E5C">
            <w:pPr>
              <w:pStyle w:val="a9"/>
            </w:pPr>
            <w:bookmarkStart w:id="48" w:name="norm_column"/>
            <w:bookmarkEnd w:id="48"/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6F69FF" w:rsidRPr="00231583" w:rsidRDefault="006F69FF" w:rsidP="009D7E5C">
            <w:pPr>
              <w:pStyle w:val="a9"/>
            </w:pPr>
            <w:bookmarkStart w:id="49" w:name="class_column"/>
            <w:bookmarkEnd w:id="49"/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6F69FF" w:rsidRPr="00231583" w:rsidRDefault="006F69FF" w:rsidP="009D7E5C">
            <w:pPr>
              <w:pStyle w:val="a9"/>
            </w:pPr>
            <w:r w:rsidRPr="00231583">
              <w:t xml:space="preserve"> </w:t>
            </w:r>
            <w:bookmarkStart w:id="50" w:name="kut_column"/>
            <w:bookmarkEnd w:id="50"/>
            <w:r w:rsidRPr="00231583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6F69FF" w:rsidRPr="00231583" w:rsidRDefault="006F69FF" w:rsidP="009D7E5C">
            <w:pPr>
              <w:pStyle w:val="a9"/>
            </w:pPr>
            <w:r w:rsidRPr="00231583">
              <w:t xml:space="preserve"> </w:t>
            </w:r>
            <w:bookmarkStart w:id="51" w:name="time_column"/>
            <w:bookmarkEnd w:id="51"/>
            <w:r w:rsidRPr="00231583">
              <w:t>Время воздействия, %</w:t>
            </w:r>
          </w:p>
        </w:tc>
      </w:tr>
      <w:tr w:rsidR="006F69FF" w:rsidRPr="00231583" w:rsidTr="009D7E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F69FF" w:rsidRPr="00C045A3" w:rsidRDefault="006F69FF" w:rsidP="009D7E5C">
            <w:pPr>
              <w:pStyle w:val="a9"/>
              <w:rPr>
                <w:b/>
              </w:rPr>
            </w:pPr>
            <w:bookmarkStart w:id="52" w:name="zona1"/>
            <w:bookmarkEnd w:id="52"/>
            <w:r>
              <w:rPr>
                <w:b/>
              </w:rPr>
              <w:t>Стоматологический к</w:t>
            </w:r>
            <w:r w:rsidRPr="00D62744">
              <w:rPr>
                <w:b/>
              </w:rPr>
              <w:t>абинет</w:t>
            </w:r>
            <w:r>
              <w:rPr>
                <w:b/>
              </w:rPr>
              <w:t>. Обработка рук антисептиками</w:t>
            </w:r>
          </w:p>
        </w:tc>
        <w:tc>
          <w:tcPr>
            <w:tcW w:w="1453" w:type="dxa"/>
            <w:vAlign w:val="center"/>
          </w:tcPr>
          <w:p w:rsidR="006F69FF" w:rsidRPr="00231583" w:rsidRDefault="006F69FF" w:rsidP="009D7E5C">
            <w:pPr>
              <w:pStyle w:val="a9"/>
            </w:pPr>
          </w:p>
        </w:tc>
        <w:tc>
          <w:tcPr>
            <w:tcW w:w="1330" w:type="dxa"/>
            <w:vAlign w:val="center"/>
          </w:tcPr>
          <w:p w:rsidR="006F69FF" w:rsidRPr="00231583" w:rsidRDefault="006F69FF" w:rsidP="009D7E5C">
            <w:pPr>
              <w:pStyle w:val="a9"/>
            </w:pPr>
          </w:p>
        </w:tc>
        <w:tc>
          <w:tcPr>
            <w:tcW w:w="1222" w:type="dxa"/>
            <w:vAlign w:val="center"/>
          </w:tcPr>
          <w:p w:rsidR="006F69FF" w:rsidRPr="00231583" w:rsidRDefault="006F69FF" w:rsidP="009D7E5C">
            <w:pPr>
              <w:pStyle w:val="a9"/>
            </w:pPr>
          </w:p>
        </w:tc>
        <w:tc>
          <w:tcPr>
            <w:tcW w:w="1518" w:type="dxa"/>
            <w:vAlign w:val="center"/>
          </w:tcPr>
          <w:p w:rsidR="006F69FF" w:rsidRPr="00231583" w:rsidRDefault="006F69FF" w:rsidP="009D7E5C">
            <w:pPr>
              <w:pStyle w:val="a9"/>
            </w:pPr>
          </w:p>
        </w:tc>
        <w:tc>
          <w:tcPr>
            <w:tcW w:w="1575" w:type="dxa"/>
            <w:vAlign w:val="center"/>
          </w:tcPr>
          <w:p w:rsidR="006F69FF" w:rsidRPr="00231583" w:rsidRDefault="006F69FF" w:rsidP="009D7E5C">
            <w:pPr>
              <w:pStyle w:val="a9"/>
            </w:pPr>
          </w:p>
        </w:tc>
      </w:tr>
      <w:tr w:rsidR="006F69FF" w:rsidRPr="00231583" w:rsidTr="009D7E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F69FF" w:rsidRPr="00C045A3" w:rsidRDefault="006F69FF" w:rsidP="009D7E5C">
            <w:pPr>
              <w:pStyle w:val="a9"/>
              <w:rPr>
                <w:i/>
              </w:rPr>
            </w:pPr>
            <w:bookmarkStart w:id="53" w:name="ko1_2356"/>
            <w:bookmarkEnd w:id="53"/>
            <w:r w:rsidRPr="00C045A3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6F69FF" w:rsidRPr="00231583" w:rsidRDefault="006F69FF" w:rsidP="009D7E5C">
            <w:pPr>
              <w:pStyle w:val="a9"/>
            </w:pPr>
            <w:r>
              <w:t>&lt;40</w:t>
            </w:r>
          </w:p>
        </w:tc>
        <w:tc>
          <w:tcPr>
            <w:tcW w:w="1330" w:type="dxa"/>
            <w:vAlign w:val="center"/>
          </w:tcPr>
          <w:p w:rsidR="006F69FF" w:rsidRPr="00231583" w:rsidRDefault="006F69FF" w:rsidP="009D7E5C">
            <w:pPr>
              <w:pStyle w:val="a9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6F69FF" w:rsidRPr="00231583" w:rsidRDefault="006F69FF" w:rsidP="009D7E5C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6F69FF" w:rsidRPr="00231583" w:rsidRDefault="006F69FF" w:rsidP="009D7E5C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F69FF" w:rsidRPr="00C045A3" w:rsidRDefault="006F69FF" w:rsidP="009D7E5C">
            <w:pPr>
              <w:pStyle w:val="a9"/>
            </w:pPr>
            <w:r>
              <w:t>7</w:t>
            </w:r>
            <w:r w:rsidRPr="00C045A3">
              <w:t>0</w:t>
            </w:r>
          </w:p>
        </w:tc>
      </w:tr>
      <w:tr w:rsidR="006F69FF" w:rsidRPr="00231583" w:rsidTr="009D7E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F69FF" w:rsidRPr="00C045A3" w:rsidRDefault="006F69FF" w:rsidP="009D7E5C">
            <w:pPr>
              <w:pStyle w:val="a9"/>
              <w:rPr>
                <w:i/>
              </w:rPr>
            </w:pPr>
            <w:bookmarkStart w:id="54" w:name="ko1_1731"/>
            <w:bookmarkEnd w:id="54"/>
            <w:r w:rsidRPr="00C045A3"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6F69FF" w:rsidRDefault="006F69FF" w:rsidP="009D7E5C">
            <w:pPr>
              <w:pStyle w:val="a9"/>
            </w:pPr>
            <w:r>
              <w:t>9.2</w:t>
            </w:r>
          </w:p>
        </w:tc>
        <w:tc>
          <w:tcPr>
            <w:tcW w:w="1330" w:type="dxa"/>
            <w:vAlign w:val="center"/>
          </w:tcPr>
          <w:p w:rsidR="006F69FF" w:rsidRDefault="006F69FF" w:rsidP="009D7E5C">
            <w:pPr>
              <w:pStyle w:val="a9"/>
            </w:pPr>
            <w:r>
              <w:t>50/10</w:t>
            </w:r>
          </w:p>
        </w:tc>
        <w:tc>
          <w:tcPr>
            <w:tcW w:w="1222" w:type="dxa"/>
            <w:vAlign w:val="center"/>
          </w:tcPr>
          <w:p w:rsidR="006F69FF" w:rsidRDefault="006F69FF" w:rsidP="009D7E5C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6F69FF" w:rsidRPr="00231583" w:rsidRDefault="006F69FF" w:rsidP="009D7E5C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F69FF" w:rsidRPr="00C045A3" w:rsidRDefault="006F69FF" w:rsidP="009D7E5C">
            <w:pPr>
              <w:pStyle w:val="a9"/>
            </w:pPr>
            <w:r>
              <w:t>7</w:t>
            </w:r>
            <w:r w:rsidRPr="00C045A3">
              <w:t>0</w:t>
            </w:r>
          </w:p>
        </w:tc>
      </w:tr>
      <w:tr w:rsidR="006F69FF" w:rsidRPr="00231583" w:rsidTr="009D7E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F69FF" w:rsidRPr="00E01210" w:rsidRDefault="006F69FF" w:rsidP="009D7E5C">
            <w:pPr>
              <w:pStyle w:val="a9"/>
              <w:rPr>
                <w:b/>
                <w:i/>
              </w:rPr>
            </w:pPr>
            <w:bookmarkStart w:id="55" w:name="itog"/>
            <w:bookmarkEnd w:id="55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6F69FF" w:rsidRDefault="006F69FF" w:rsidP="009D7E5C">
            <w:pPr>
              <w:pStyle w:val="a9"/>
            </w:pPr>
          </w:p>
        </w:tc>
        <w:tc>
          <w:tcPr>
            <w:tcW w:w="1330" w:type="dxa"/>
            <w:vAlign w:val="center"/>
          </w:tcPr>
          <w:p w:rsidR="006F69FF" w:rsidRDefault="006F69FF" w:rsidP="009D7E5C">
            <w:pPr>
              <w:pStyle w:val="a9"/>
            </w:pPr>
          </w:p>
        </w:tc>
        <w:tc>
          <w:tcPr>
            <w:tcW w:w="1222" w:type="dxa"/>
            <w:vAlign w:val="center"/>
          </w:tcPr>
          <w:p w:rsidR="006F69FF" w:rsidRDefault="006F69FF" w:rsidP="009D7E5C">
            <w:pPr>
              <w:pStyle w:val="a9"/>
            </w:pPr>
          </w:p>
        </w:tc>
        <w:tc>
          <w:tcPr>
            <w:tcW w:w="1518" w:type="dxa"/>
            <w:vAlign w:val="center"/>
          </w:tcPr>
          <w:p w:rsidR="006F69FF" w:rsidRDefault="006F69FF" w:rsidP="009D7E5C">
            <w:pPr>
              <w:pStyle w:val="a9"/>
            </w:pPr>
          </w:p>
        </w:tc>
        <w:tc>
          <w:tcPr>
            <w:tcW w:w="1575" w:type="dxa"/>
            <w:vAlign w:val="center"/>
          </w:tcPr>
          <w:p w:rsidR="006F69FF" w:rsidRPr="00E01210" w:rsidRDefault="006F69FF" w:rsidP="009D7E5C">
            <w:pPr>
              <w:pStyle w:val="a9"/>
              <w:rPr>
                <w:b/>
              </w:rPr>
            </w:pPr>
            <w:r w:rsidRPr="00E01210">
              <w:rPr>
                <w:b/>
              </w:rPr>
              <w:t>100</w:t>
            </w:r>
          </w:p>
        </w:tc>
      </w:tr>
      <w:tr w:rsidR="006F69FF" w:rsidRPr="00231583" w:rsidTr="009D7E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F69FF" w:rsidRPr="00E01210" w:rsidRDefault="006F69FF" w:rsidP="009D7E5C">
            <w:pPr>
              <w:pStyle w:val="a9"/>
              <w:rPr>
                <w:i/>
              </w:rPr>
            </w:pPr>
            <w:bookmarkStart w:id="56" w:name="kcss1731"/>
            <w:bookmarkEnd w:id="56"/>
            <w:r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6F69FF" w:rsidRDefault="006F69FF" w:rsidP="009D7E5C">
            <w:pPr>
              <w:pStyle w:val="a9"/>
            </w:pPr>
            <w:r>
              <w:t>6.44</w:t>
            </w:r>
          </w:p>
        </w:tc>
        <w:tc>
          <w:tcPr>
            <w:tcW w:w="1330" w:type="dxa"/>
            <w:vAlign w:val="center"/>
          </w:tcPr>
          <w:p w:rsidR="006F69FF" w:rsidRDefault="006F69FF" w:rsidP="009D7E5C">
            <w:pPr>
              <w:pStyle w:val="a9"/>
            </w:pPr>
            <w:r>
              <w:t>10</w:t>
            </w:r>
          </w:p>
        </w:tc>
        <w:tc>
          <w:tcPr>
            <w:tcW w:w="1222" w:type="dxa"/>
            <w:vAlign w:val="center"/>
          </w:tcPr>
          <w:p w:rsidR="006F69FF" w:rsidRDefault="006F69FF" w:rsidP="009D7E5C">
            <w:pPr>
              <w:pStyle w:val="a9"/>
            </w:pPr>
          </w:p>
        </w:tc>
        <w:tc>
          <w:tcPr>
            <w:tcW w:w="1518" w:type="dxa"/>
            <w:vAlign w:val="center"/>
          </w:tcPr>
          <w:p w:rsidR="006F69FF" w:rsidRDefault="006F69FF" w:rsidP="009D7E5C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F69FF" w:rsidRPr="00E01210" w:rsidRDefault="006F69FF" w:rsidP="009D7E5C">
            <w:pPr>
              <w:pStyle w:val="a9"/>
              <w:rPr>
                <w:b/>
              </w:rPr>
            </w:pPr>
          </w:p>
        </w:tc>
      </w:tr>
      <w:tr w:rsidR="006F69FF" w:rsidRPr="00231583" w:rsidTr="009D7E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F69FF" w:rsidRPr="00E01210" w:rsidRDefault="006F69FF" w:rsidP="009D7E5C">
            <w:pPr>
              <w:pStyle w:val="a9"/>
              <w:rPr>
                <w:i/>
              </w:rPr>
            </w:pPr>
            <w:bookmarkStart w:id="57" w:name="kcss2356"/>
            <w:bookmarkEnd w:id="57"/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6F69FF" w:rsidRDefault="006F69FF" w:rsidP="009D7E5C">
            <w:pPr>
              <w:pStyle w:val="a9"/>
            </w:pPr>
            <w:r>
              <w:t>&lt;28</w:t>
            </w:r>
          </w:p>
        </w:tc>
        <w:tc>
          <w:tcPr>
            <w:tcW w:w="1330" w:type="dxa"/>
            <w:vAlign w:val="center"/>
          </w:tcPr>
          <w:p w:rsidR="006F69FF" w:rsidRDefault="006F69FF" w:rsidP="009D7E5C">
            <w:pPr>
              <w:pStyle w:val="a9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6F69FF" w:rsidRDefault="006F69FF" w:rsidP="009D7E5C">
            <w:pPr>
              <w:pStyle w:val="a9"/>
            </w:pPr>
          </w:p>
        </w:tc>
        <w:tc>
          <w:tcPr>
            <w:tcW w:w="1518" w:type="dxa"/>
            <w:vAlign w:val="center"/>
          </w:tcPr>
          <w:p w:rsidR="006F69FF" w:rsidRDefault="006F69FF" w:rsidP="009D7E5C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F69FF" w:rsidRPr="00E01210" w:rsidRDefault="006F69FF" w:rsidP="009D7E5C">
            <w:pPr>
              <w:pStyle w:val="a9"/>
              <w:rPr>
                <w:b/>
              </w:rPr>
            </w:pPr>
          </w:p>
        </w:tc>
      </w:tr>
    </w:tbl>
    <w:p w:rsidR="006F69FF" w:rsidRPr="00231583" w:rsidRDefault="006F69FF" w:rsidP="006F69FF">
      <w:pPr>
        <w:rPr>
          <w:sz w:val="20"/>
          <w:szCs w:val="20"/>
        </w:rPr>
      </w:pPr>
      <w:r w:rsidRPr="00231583">
        <w:rPr>
          <w:sz w:val="20"/>
          <w:szCs w:val="20"/>
        </w:rPr>
        <w:lastRenderedPageBreak/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ДКТЦ.413441.103 РЭ Анализатор-течеискатель "АНТ-3",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КДГА 413214.001.000 РЭ Газоанализатор "Бинар-1П".</w:t>
      </w:r>
    </w:p>
    <w:p w:rsidR="006F69FF" w:rsidRPr="00231583" w:rsidRDefault="006F69FF" w:rsidP="006F69FF"/>
    <w:p w:rsidR="006F69FF" w:rsidRPr="00231583" w:rsidRDefault="006F69FF" w:rsidP="006F69FF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E01210">
        <w:rPr>
          <w:bCs/>
        </w:rPr>
        <w:t>-</w:t>
      </w:r>
      <w:r w:rsidRPr="00E01210">
        <w:t xml:space="preserve"> фактический уровень вредного фактора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2</w:t>
      </w:r>
      <w:r w:rsidRPr="00231583">
        <w:fldChar w:fldCharType="end"/>
      </w:r>
    </w:p>
    <w:p w:rsidR="006F69FF" w:rsidRPr="00231583" w:rsidRDefault="006F69FF" w:rsidP="006F69FF">
      <w:pPr>
        <w:spacing w:before="120"/>
        <w:rPr>
          <w:rStyle w:val="a8"/>
        </w:rPr>
      </w:pPr>
      <w:r>
        <w:rPr>
          <w:rStyle w:val="a8"/>
        </w:rPr>
        <w:t>8</w:t>
      </w:r>
      <w:r w:rsidRPr="00231583">
        <w:rPr>
          <w:rStyle w:val="a8"/>
        </w:rPr>
        <w:t>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F69FF" w:rsidRPr="00C045A3" w:rsidTr="009D7E5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C045A3" w:rsidRDefault="006F69FF" w:rsidP="009D7E5C">
            <w:pPr>
              <w:pStyle w:val="a9"/>
            </w:pPr>
            <w:r w:rsidRPr="00C045A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F69FF" w:rsidRPr="00C045A3" w:rsidRDefault="006F69FF" w:rsidP="009D7E5C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C045A3" w:rsidRDefault="006F69FF" w:rsidP="009D7E5C">
            <w:pPr>
              <w:pStyle w:val="a9"/>
            </w:pPr>
            <w:r w:rsidRPr="00C045A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F69FF" w:rsidRPr="00C045A3" w:rsidRDefault="006F69FF" w:rsidP="009D7E5C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C045A3" w:rsidRDefault="006F69FF" w:rsidP="009D7E5C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F69FF" w:rsidRPr="00C045A3" w:rsidRDefault="006F69FF" w:rsidP="009D7E5C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C045A3" w:rsidRDefault="006F69FF" w:rsidP="009D7E5C">
            <w:pPr>
              <w:pStyle w:val="a9"/>
            </w:pPr>
            <w:r w:rsidRPr="00C045A3">
              <w:t>Костиневич В.В.</w:t>
            </w:r>
          </w:p>
        </w:tc>
      </w:tr>
      <w:tr w:rsidR="006F69FF" w:rsidRPr="00C045A3" w:rsidTr="009D7E5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6F69FF" w:rsidRPr="00C045A3" w:rsidRDefault="006F69FF" w:rsidP="009D7E5C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6F69FF" w:rsidRPr="00C045A3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6F69FF" w:rsidRPr="00C045A3" w:rsidRDefault="006F69FF" w:rsidP="009D7E5C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6F69FF" w:rsidRPr="00C045A3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F69FF" w:rsidRPr="00C045A3" w:rsidRDefault="006F69FF" w:rsidP="009D7E5C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F69FF" w:rsidRPr="00C045A3" w:rsidRDefault="006F69FF" w:rsidP="009D7E5C">
            <w:pPr>
              <w:pStyle w:val="a9"/>
              <w:rPr>
                <w:b/>
                <w:vertAlign w:val="superscript"/>
              </w:rPr>
            </w:pPr>
            <w:bookmarkStart w:id="58" w:name="fio_users2"/>
            <w:bookmarkEnd w:id="58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6F69FF" w:rsidRPr="00C045A3" w:rsidRDefault="006F69FF" w:rsidP="009D7E5C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6F69FF" w:rsidRPr="00231583" w:rsidRDefault="006F69FF" w:rsidP="006F69FF">
      <w:pPr>
        <w:spacing w:before="120"/>
        <w:rPr>
          <w:rStyle w:val="a8"/>
        </w:rPr>
      </w:pPr>
      <w:r>
        <w:rPr>
          <w:rStyle w:val="a8"/>
        </w:rPr>
        <w:t>9</w:t>
      </w:r>
      <w:r w:rsidRPr="00231583">
        <w:rPr>
          <w:rStyle w:val="a8"/>
        </w:rPr>
        <w:t>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F69FF" w:rsidRPr="00C045A3" w:rsidTr="009D7E5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6F69FF" w:rsidRPr="00C045A3" w:rsidRDefault="006F69FF" w:rsidP="009D7E5C">
            <w:pPr>
              <w:pStyle w:val="a9"/>
            </w:pPr>
          </w:p>
        </w:tc>
        <w:tc>
          <w:tcPr>
            <w:tcW w:w="284" w:type="dxa"/>
            <w:vAlign w:val="center"/>
          </w:tcPr>
          <w:p w:rsidR="006F69FF" w:rsidRPr="00C045A3" w:rsidRDefault="006F69FF" w:rsidP="009D7E5C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6F69FF" w:rsidRPr="00C045A3" w:rsidRDefault="006F69FF" w:rsidP="009D7E5C">
            <w:pPr>
              <w:pStyle w:val="a9"/>
            </w:pPr>
            <w:r w:rsidRPr="00C045A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6F69FF" w:rsidRPr="00C045A3" w:rsidRDefault="006F69FF" w:rsidP="009D7E5C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F69FF" w:rsidRPr="00C045A3" w:rsidRDefault="006F69FF" w:rsidP="009D7E5C">
            <w:pPr>
              <w:pStyle w:val="a9"/>
            </w:pPr>
          </w:p>
        </w:tc>
        <w:tc>
          <w:tcPr>
            <w:tcW w:w="283" w:type="dxa"/>
            <w:vAlign w:val="center"/>
          </w:tcPr>
          <w:p w:rsidR="006F69FF" w:rsidRPr="00C045A3" w:rsidRDefault="006F69FF" w:rsidP="009D7E5C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6F69FF" w:rsidRPr="00C045A3" w:rsidRDefault="006F69FF" w:rsidP="009D7E5C">
            <w:pPr>
              <w:pStyle w:val="a9"/>
            </w:pPr>
            <w:r w:rsidRPr="00C045A3">
              <w:t>Белякова Е.А.</w:t>
            </w:r>
          </w:p>
        </w:tc>
      </w:tr>
      <w:tr w:rsidR="006F69FF" w:rsidRPr="00C045A3" w:rsidTr="009D7E5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F69FF" w:rsidRPr="00C045A3" w:rsidRDefault="006F69FF" w:rsidP="009D7E5C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F69FF" w:rsidRPr="00C045A3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F69FF" w:rsidRPr="00C045A3" w:rsidRDefault="006F69FF" w:rsidP="009D7E5C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F69FF" w:rsidRPr="00C045A3" w:rsidRDefault="006F69FF" w:rsidP="009D7E5C">
            <w:pPr>
              <w:pStyle w:val="a9"/>
              <w:rPr>
                <w:b/>
                <w:vertAlign w:val="superscript"/>
              </w:rPr>
            </w:pPr>
            <w:bookmarkStart w:id="59" w:name="fio_boss"/>
            <w:bookmarkEnd w:id="5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F69FF" w:rsidRPr="00C045A3" w:rsidRDefault="006F69FF" w:rsidP="009D7E5C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F69FF" w:rsidRPr="00C045A3" w:rsidRDefault="006F69FF" w:rsidP="009D7E5C">
            <w:pPr>
              <w:pStyle w:val="a9"/>
              <w:rPr>
                <w:b/>
                <w:vertAlign w:val="superscript"/>
              </w:rPr>
            </w:pPr>
            <w:bookmarkStart w:id="60" w:name="fio_boss2"/>
            <w:bookmarkEnd w:id="6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F69FF" w:rsidRPr="00C045A3" w:rsidRDefault="006F69FF" w:rsidP="009D7E5C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6F69FF" w:rsidRPr="00231583" w:rsidRDefault="006F69FF" w:rsidP="006F69FF">
      <w:pPr>
        <w:spacing w:before="120"/>
      </w:pPr>
    </w:p>
    <w:p w:rsidR="006F69FF" w:rsidRDefault="006F69FF" w:rsidP="006F69FF">
      <w:pPr>
        <w:sectPr w:rsidR="006F69FF" w:rsidSect="00913A04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F69FF" w:rsidRDefault="006F69FF" w:rsidP="006F69F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основная\\ARMv51_files\\40674C3950C343BCB1F5F178F1FC2325\\Биологический.doc"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F69FF" w:rsidRPr="009A5092" w:rsidTr="009D7E5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9FF" w:rsidRPr="009A5092" w:rsidRDefault="006F69FF" w:rsidP="009D7E5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6F69FF" w:rsidRPr="009A5092" w:rsidTr="009D7E5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9A5092" w:rsidRDefault="006F69FF" w:rsidP="009D7E5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 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A509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F69FF" w:rsidRPr="009A5092" w:rsidTr="009D7E5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9A5092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A5092">
              <w:rPr>
                <w:color w:val="000000"/>
                <w:sz w:val="18"/>
                <w:szCs w:val="18"/>
              </w:rPr>
              <w:t>к</w:t>
            </w:r>
            <w:r w:rsidRPr="009A509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9A5092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9A5092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F69FF" w:rsidRPr="009A5092" w:rsidTr="009D7E5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9A5092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9A5092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9A5092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F69FF" w:rsidRPr="009A5092" w:rsidRDefault="006F69FF" w:rsidP="006F69FF">
      <w:pPr>
        <w:pStyle w:val="1"/>
      </w:pPr>
    </w:p>
    <w:p w:rsidR="006F69FF" w:rsidRPr="009A5092" w:rsidRDefault="006F69FF" w:rsidP="006F69FF">
      <w:pPr>
        <w:pStyle w:val="1"/>
      </w:pPr>
      <w:r w:rsidRPr="009A5092">
        <w:t>Заключение эксперта</w:t>
      </w:r>
    </w:p>
    <w:p w:rsidR="006F69FF" w:rsidRPr="009A5092" w:rsidRDefault="006F69FF" w:rsidP="006F69FF">
      <w:pPr>
        <w:pStyle w:val="1"/>
      </w:pPr>
      <w:r w:rsidRPr="009A5092">
        <w:t>по оценке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F69FF" w:rsidRPr="009A5092" w:rsidTr="009D7E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9FF" w:rsidRPr="009A5092" w:rsidRDefault="006F69FF" w:rsidP="009D7E5C">
            <w:r w:rsidRPr="009A509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9FF" w:rsidRPr="009A5092" w:rsidRDefault="006F69FF" w:rsidP="009D7E5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6-565-16- Б</w:t>
            </w:r>
          </w:p>
        </w:tc>
      </w:tr>
      <w:tr w:rsidR="006F69FF" w:rsidRPr="009A5092" w:rsidTr="009D7E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9FF" w:rsidRPr="009A5092" w:rsidRDefault="006F69FF" w:rsidP="009D7E5C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9FF" w:rsidRPr="009A5092" w:rsidRDefault="006F69FF" w:rsidP="009D7E5C">
            <w:pPr>
              <w:pStyle w:val="ae"/>
              <w:rPr>
                <w:bCs/>
              </w:rPr>
            </w:pPr>
            <w:r w:rsidRPr="009A5092">
              <w:rPr>
                <w:vertAlign w:val="superscript"/>
              </w:rPr>
              <w:t xml:space="preserve">идентификационный номер </w:t>
            </w:r>
            <w:r>
              <w:rPr>
                <w:vertAlign w:val="superscript"/>
              </w:rPr>
              <w:t>(реквизиты</w:t>
            </w:r>
            <w:r w:rsidRPr="009A5092">
              <w:rPr>
                <w:vertAlign w:val="superscript"/>
              </w:rPr>
              <w:t>)</w:t>
            </w:r>
          </w:p>
        </w:tc>
      </w:tr>
    </w:tbl>
    <w:p w:rsidR="006F69FF" w:rsidRPr="009A5092" w:rsidRDefault="006F69FF" w:rsidP="006F69FF">
      <w:r w:rsidRPr="009A5092">
        <w:rPr>
          <w:rStyle w:val="a8"/>
        </w:rPr>
        <w:t>1. Дата проведения оценки:</w:t>
      </w:r>
      <w:r w:rsidRPr="009A5092">
        <w:t xml:space="preserve"> </w:t>
      </w:r>
      <w:r w:rsidRPr="009A5092">
        <w:fldChar w:fldCharType="begin" w:fldLock="1"/>
      </w:r>
      <w:r w:rsidRPr="009A5092">
        <w:instrText xml:space="preserve"> DOCVARIABLE izm_date \* MERGEFORMAT </w:instrText>
      </w:r>
      <w:r w:rsidRPr="009A5092">
        <w:fldChar w:fldCharType="separate"/>
      </w:r>
      <w:r>
        <w:t>09.12.2016</w:t>
      </w:r>
      <w:r w:rsidRPr="009A5092">
        <w:fldChar w:fldCharType="end"/>
      </w:r>
    </w:p>
    <w:p w:rsidR="006F69FF" w:rsidRPr="009A5092" w:rsidRDefault="006F69FF" w:rsidP="006F69FF">
      <w:pPr>
        <w:pStyle w:val="a7"/>
      </w:pPr>
      <w:r w:rsidRPr="009A5092">
        <w:t>2. Сведения о работодателе:</w:t>
      </w:r>
    </w:p>
    <w:p w:rsidR="006F69FF" w:rsidRPr="009A5092" w:rsidRDefault="006F69FF" w:rsidP="006F69FF">
      <w:r w:rsidRPr="009A5092">
        <w:t>2.1. Наименование 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rbtd_name \* MERGEFORMAT </w:instrText>
      </w:r>
      <w:r w:rsidRPr="009A5092">
        <w:rPr>
          <w:rStyle w:val="aa"/>
        </w:rPr>
        <w:fldChar w:fldCharType="separate"/>
      </w:r>
      <w:r w:rsidRPr="00DA496A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6F69FF" w:rsidRPr="009A5092" w:rsidRDefault="006F69FF" w:rsidP="006F69FF">
      <w:r w:rsidRPr="009A5092">
        <w:t>2.2. Место нахождения и место осуществления деятельности 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rbtd_adr \* MERGEFORMAT </w:instrText>
      </w:r>
      <w:r w:rsidRPr="009A5092">
        <w:rPr>
          <w:rStyle w:val="aa"/>
        </w:rPr>
        <w:fldChar w:fldCharType="separate"/>
      </w:r>
      <w:r w:rsidRPr="00DA496A">
        <w:rPr>
          <w:rStyle w:val="aa"/>
        </w:rPr>
        <w:t xml:space="preserve">440052, г. Пенза, ул. Новотамбовская, 9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6F69FF" w:rsidRPr="009A5092" w:rsidRDefault="006F69FF" w:rsidP="006F69FF">
      <w:r w:rsidRPr="009A5092">
        <w:t>2.3. Наименование структурного подразделения: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ceh_info \* MERGEFORMAT </w:instrText>
      </w:r>
      <w:r w:rsidRPr="009A5092">
        <w:rPr>
          <w:rStyle w:val="aa"/>
        </w:rPr>
        <w:fldChar w:fldCharType="separate"/>
      </w:r>
      <w:r w:rsidRPr="00DA496A">
        <w:rPr>
          <w:rStyle w:val="aa"/>
        </w:rPr>
        <w:t xml:space="preserve"> Зубной кабинет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6F69FF" w:rsidRPr="009A5092" w:rsidRDefault="006F69FF" w:rsidP="006F69FF">
      <w:pPr>
        <w:pStyle w:val="a7"/>
      </w:pPr>
      <w:r w:rsidRPr="009A5092">
        <w:t>3. Сведения о рабочем месте:</w:t>
      </w:r>
    </w:p>
    <w:p w:rsidR="006F69FF" w:rsidRPr="009A5092" w:rsidRDefault="006F69FF" w:rsidP="006F69FF">
      <w:r w:rsidRPr="009A5092">
        <w:t>3.1. Номер рабочего места:</w:t>
      </w:r>
      <w:r w:rsidRPr="009A5092">
        <w:rPr>
          <w:rStyle w:val="aa"/>
        </w:rPr>
        <w:t xml:space="preserve"> </w:t>
      </w:r>
      <w:r w:rsidRPr="009A5092">
        <w:rPr>
          <w:u w:val="single"/>
        </w:rPr>
        <w:fldChar w:fldCharType="begin" w:fldLock="1"/>
      </w:r>
      <w:r w:rsidRPr="009A5092">
        <w:rPr>
          <w:u w:val="single"/>
        </w:rPr>
        <w:instrText xml:space="preserve"> DOCVARIABLE rm_number \* MERGEFORMAT </w:instrText>
      </w:r>
      <w:r w:rsidRPr="009A5092">
        <w:rPr>
          <w:u w:val="single"/>
        </w:rPr>
        <w:fldChar w:fldCharType="separate"/>
      </w:r>
      <w:r>
        <w:rPr>
          <w:u w:val="single"/>
        </w:rPr>
        <w:t xml:space="preserve"> 6 </w:t>
      </w:r>
      <w:r w:rsidRPr="009A5092">
        <w:rPr>
          <w:u w:val="single"/>
        </w:rPr>
        <w:fldChar w:fldCharType="end"/>
      </w:r>
      <w:r w:rsidRPr="009A5092">
        <w:rPr>
          <w:rStyle w:val="aa"/>
        </w:rPr>
        <w:t> </w:t>
      </w:r>
    </w:p>
    <w:p w:rsidR="006F69FF" w:rsidRPr="009A5092" w:rsidRDefault="006F69FF" w:rsidP="006F69FF">
      <w:r w:rsidRPr="009A5092">
        <w:t>3.2. Наименование рабочего места: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rm_name \* MERGEFORMAT </w:instrText>
      </w:r>
      <w:r w:rsidRPr="009A5092">
        <w:rPr>
          <w:rStyle w:val="aa"/>
        </w:rPr>
        <w:fldChar w:fldCharType="separate"/>
      </w:r>
      <w:r w:rsidRPr="00DA496A">
        <w:rPr>
          <w:rStyle w:val="aa"/>
        </w:rPr>
        <w:t xml:space="preserve"> Зубной врач </w:t>
      </w:r>
      <w:r w:rsidRPr="009A5092">
        <w:rPr>
          <w:rStyle w:val="aa"/>
        </w:rPr>
        <w:fldChar w:fldCharType="end"/>
      </w:r>
    </w:p>
    <w:p w:rsidR="006F69FF" w:rsidRPr="009A5092" w:rsidRDefault="006F69FF" w:rsidP="006F69FF">
      <w:r w:rsidRPr="009A5092">
        <w:t>3.3. Код по ОК 016-94: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codeok \* MERGEFORMAT </w:instrText>
      </w:r>
      <w:r w:rsidRPr="009A5092">
        <w:rPr>
          <w:rStyle w:val="aa"/>
        </w:rPr>
        <w:fldChar w:fldCharType="separate"/>
      </w:r>
      <w:r w:rsidRPr="00DA496A">
        <w:rPr>
          <w:rStyle w:val="aa"/>
        </w:rPr>
        <w:t xml:space="preserve"> 22343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6F69FF" w:rsidRPr="009A5092" w:rsidRDefault="006F69FF" w:rsidP="006F69FF">
      <w:pPr>
        <w:pStyle w:val="a7"/>
      </w:pPr>
      <w:r w:rsidRPr="009A5092">
        <w:t>4. НД, устанавливающие метод проведения оценок и регламентирующие ПДК, ПДУ, нормативные значения измеряемого и оцениваемого фактора:</w:t>
      </w:r>
    </w:p>
    <w:p w:rsidR="006F69FF" w:rsidRPr="009A5092" w:rsidRDefault="006F69FF" w:rsidP="006F69FF">
      <w:r w:rsidRPr="009A5092">
        <w:fldChar w:fldCharType="begin" w:fldLock="1"/>
      </w:r>
      <w:r w:rsidRPr="009A5092">
        <w:instrText xml:space="preserve"> DOCVARIABLE izm_nd_new \* MERGEFORMAT </w:instrText>
      </w:r>
      <w:r w:rsidRPr="009A5092">
        <w:fldChar w:fldCharType="separate"/>
      </w:r>
      <w:r w:rsidRPr="00556B75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</w:t>
      </w:r>
      <w:r>
        <w:t>, п. 29</w:t>
      </w:r>
      <w:r w:rsidRPr="00556B75">
        <w:t>.</w:t>
      </w:r>
      <w:r w:rsidRPr="009A5092">
        <w:fldChar w:fldCharType="end"/>
      </w:r>
    </w:p>
    <w:p w:rsidR="006F69FF" w:rsidRPr="009A5092" w:rsidRDefault="006F69FF" w:rsidP="006F69FF">
      <w:pPr>
        <w:pStyle w:val="a7"/>
      </w:pPr>
      <w:r w:rsidRPr="009A5092">
        <w:t>5. Отнесение условий труда к классу (подклассу) условий труда при воздействии биологического фактора (работы с патогенными микроорганизмами):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6F69FF" w:rsidRPr="009A5092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6F69FF" w:rsidRPr="009A5092" w:rsidRDefault="006F69FF" w:rsidP="009D7E5C">
            <w:pPr>
              <w:pStyle w:val="a9"/>
              <w:jc w:val="left"/>
            </w:pPr>
            <w:r w:rsidRPr="009A5092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6F69FF" w:rsidRPr="009A5092" w:rsidRDefault="006F69FF" w:rsidP="009D7E5C">
            <w:pPr>
              <w:pStyle w:val="a9"/>
            </w:pPr>
            <w:r w:rsidRPr="009A5092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6F69FF" w:rsidRPr="009A5092" w:rsidRDefault="006F69FF" w:rsidP="009D7E5C">
            <w:pPr>
              <w:pStyle w:val="a9"/>
            </w:pPr>
            <w:r w:rsidRPr="009A5092">
              <w:t>Нормативное</w:t>
            </w:r>
            <w:r w:rsidRPr="009A5092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6F69FF" w:rsidRPr="009A5092" w:rsidRDefault="006F69FF" w:rsidP="009D7E5C">
            <w:pPr>
              <w:pStyle w:val="a9"/>
            </w:pPr>
            <w:r w:rsidRPr="009A5092">
              <w:t xml:space="preserve"> Класс условий</w:t>
            </w:r>
            <w:r w:rsidRPr="009A5092">
              <w:br/>
              <w:t>труда</w:t>
            </w:r>
          </w:p>
        </w:tc>
        <w:tc>
          <w:tcPr>
            <w:tcW w:w="1689" w:type="dxa"/>
            <w:vAlign w:val="center"/>
          </w:tcPr>
          <w:p w:rsidR="006F69FF" w:rsidRPr="009A5092" w:rsidRDefault="006F69FF" w:rsidP="009D7E5C">
            <w:pPr>
              <w:pStyle w:val="a9"/>
            </w:pPr>
            <w:bookmarkStart w:id="61" w:name="time_min_column"/>
            <w:bookmarkEnd w:id="61"/>
            <w:r w:rsidRPr="009A5092">
              <w:t>Время</w:t>
            </w:r>
            <w:r w:rsidRPr="009A5092">
              <w:br/>
              <w:t>пребывания, %</w:t>
            </w:r>
          </w:p>
        </w:tc>
      </w:tr>
      <w:tr w:rsidR="006F69FF" w:rsidRPr="009A5092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6F69FF" w:rsidRPr="00556B75" w:rsidRDefault="006F69FF" w:rsidP="009D7E5C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Участие в оказании противотуберкулезной помощи</w:t>
            </w:r>
          </w:p>
        </w:tc>
        <w:tc>
          <w:tcPr>
            <w:tcW w:w="1701" w:type="dxa"/>
            <w:vAlign w:val="center"/>
          </w:tcPr>
          <w:p w:rsidR="006F69FF" w:rsidRPr="009A5092" w:rsidRDefault="006F69FF" w:rsidP="009D7E5C">
            <w:pPr>
              <w:pStyle w:val="a9"/>
            </w:pPr>
          </w:p>
        </w:tc>
        <w:tc>
          <w:tcPr>
            <w:tcW w:w="1701" w:type="dxa"/>
            <w:vAlign w:val="center"/>
          </w:tcPr>
          <w:p w:rsidR="006F69FF" w:rsidRPr="009A5092" w:rsidRDefault="006F69FF" w:rsidP="009D7E5C">
            <w:pPr>
              <w:pStyle w:val="a9"/>
            </w:pPr>
          </w:p>
        </w:tc>
        <w:tc>
          <w:tcPr>
            <w:tcW w:w="1701" w:type="dxa"/>
            <w:vAlign w:val="center"/>
          </w:tcPr>
          <w:p w:rsidR="006F69FF" w:rsidRPr="009A5092" w:rsidRDefault="006F69FF" w:rsidP="009D7E5C">
            <w:pPr>
              <w:pStyle w:val="a9"/>
            </w:pPr>
          </w:p>
        </w:tc>
        <w:tc>
          <w:tcPr>
            <w:tcW w:w="1689" w:type="dxa"/>
            <w:vAlign w:val="center"/>
          </w:tcPr>
          <w:p w:rsidR="006F69FF" w:rsidRPr="009A5092" w:rsidRDefault="006F69FF" w:rsidP="009D7E5C">
            <w:pPr>
              <w:pStyle w:val="a9"/>
            </w:pPr>
            <w:r>
              <w:t>70</w:t>
            </w:r>
          </w:p>
        </w:tc>
      </w:tr>
      <w:tr w:rsidR="006F69FF" w:rsidRPr="009A5092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6F69FF" w:rsidRPr="00556B75" w:rsidRDefault="006F69FF" w:rsidP="009D7E5C">
            <w:pPr>
              <w:pStyle w:val="a9"/>
              <w:jc w:val="left"/>
              <w:rPr>
                <w:i/>
              </w:rPr>
            </w:pPr>
            <w:bookmarkStart w:id="62" w:name="group3_z1"/>
            <w:bookmarkEnd w:id="62"/>
            <w:r w:rsidRPr="00556B7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6F69FF" w:rsidRPr="009A5092" w:rsidRDefault="006F69FF" w:rsidP="009D7E5C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F69FF" w:rsidRPr="009A5092" w:rsidRDefault="006F69FF" w:rsidP="009D7E5C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F69FF" w:rsidRPr="009A5092" w:rsidRDefault="006F69FF" w:rsidP="009D7E5C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6F69FF" w:rsidRDefault="006F69FF" w:rsidP="009D7E5C">
            <w:pPr>
              <w:pStyle w:val="a9"/>
            </w:pPr>
          </w:p>
        </w:tc>
      </w:tr>
      <w:tr w:rsidR="006F69FF" w:rsidRPr="009A5092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6F69FF" w:rsidRPr="00556B75" w:rsidRDefault="006F69FF" w:rsidP="009D7E5C">
            <w:pPr>
              <w:pStyle w:val="a9"/>
              <w:jc w:val="left"/>
              <w:rPr>
                <w:i/>
              </w:rPr>
            </w:pPr>
            <w:bookmarkStart w:id="63" w:name="group4_z1"/>
            <w:bookmarkEnd w:id="63"/>
            <w:r w:rsidRPr="00556B7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6F69FF" w:rsidRDefault="006F69FF" w:rsidP="009D7E5C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F69FF" w:rsidRDefault="006F69FF" w:rsidP="009D7E5C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F69FF" w:rsidRDefault="006F69FF" w:rsidP="009D7E5C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6F69FF" w:rsidRDefault="006F69FF" w:rsidP="009D7E5C">
            <w:pPr>
              <w:pStyle w:val="a9"/>
            </w:pPr>
          </w:p>
        </w:tc>
      </w:tr>
    </w:tbl>
    <w:p w:rsidR="006F69FF" w:rsidRPr="009A5092" w:rsidRDefault="006F69FF" w:rsidP="006F69FF"/>
    <w:p w:rsidR="006F69FF" w:rsidRPr="009A5092" w:rsidRDefault="006F69FF" w:rsidP="006F69FF">
      <w:r w:rsidRPr="009A5092">
        <w:rPr>
          <w:b/>
          <w:color w:val="000000"/>
        </w:rPr>
        <w:t>6. Заключение:</w:t>
      </w:r>
      <w:r w:rsidRPr="009A5092">
        <w:rPr>
          <w:b/>
          <w:color w:val="000000"/>
        </w:rPr>
        <w:br/>
      </w:r>
      <w:r w:rsidRPr="009A5092">
        <w:fldChar w:fldCharType="begin" w:fldLock="1"/>
      </w:r>
      <w:r w:rsidRPr="009A5092">
        <w:instrText xml:space="preserve"> DOCVARIABLE att_zakl \* MERGEFORMAT </w:instrText>
      </w:r>
      <w:r w:rsidRPr="009A5092">
        <w:fldChar w:fldCharType="separate"/>
      </w:r>
      <w:r w:rsidRPr="00556B75">
        <w:rPr>
          <w:bCs/>
        </w:rPr>
        <w:t>-</w:t>
      </w:r>
      <w:r w:rsidRPr="00556B75">
        <w:t xml:space="preserve"> фактический уровень вредного фактора не соответствует гигиеническим нормативам;</w:t>
      </w:r>
      <w:r w:rsidRPr="009A5092">
        <w:fldChar w:fldCharType="end"/>
      </w:r>
      <w:r w:rsidRPr="009A5092">
        <w:br/>
        <w:t xml:space="preserve">- класс (подкласс) условий труда - </w:t>
      </w:r>
      <w:r w:rsidRPr="009A5092">
        <w:fldChar w:fldCharType="begin" w:fldLock="1"/>
      </w:r>
      <w:r w:rsidRPr="009A5092">
        <w:instrText xml:space="preserve"> DOCVARIABLE class \* MERGEFORMAT </w:instrText>
      </w:r>
      <w:r w:rsidRPr="009A5092">
        <w:fldChar w:fldCharType="separate"/>
      </w:r>
      <w:r>
        <w:t>3.2</w:t>
      </w:r>
      <w:r w:rsidRPr="009A5092">
        <w:fldChar w:fldCharType="end"/>
      </w:r>
    </w:p>
    <w:p w:rsidR="006F69FF" w:rsidRPr="009A5092" w:rsidRDefault="006F69FF" w:rsidP="006F69FF">
      <w:pPr>
        <w:spacing w:before="120"/>
        <w:rPr>
          <w:rStyle w:val="a8"/>
        </w:rPr>
      </w:pPr>
      <w:r w:rsidRPr="009A5092">
        <w:rPr>
          <w:rStyle w:val="a8"/>
        </w:rPr>
        <w:t>7.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F69FF" w:rsidRPr="00556B75" w:rsidTr="009D7E5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556B75" w:rsidRDefault="006F69FF" w:rsidP="009D7E5C">
            <w:pPr>
              <w:pStyle w:val="a9"/>
            </w:pPr>
            <w:r w:rsidRPr="00556B75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F69FF" w:rsidRPr="00556B75" w:rsidRDefault="006F69FF" w:rsidP="009D7E5C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556B75" w:rsidRDefault="006F69FF" w:rsidP="009D7E5C">
            <w:pPr>
              <w:pStyle w:val="a9"/>
            </w:pPr>
            <w:r w:rsidRPr="00556B7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F69FF" w:rsidRPr="00556B75" w:rsidRDefault="006F69FF" w:rsidP="009D7E5C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556B75" w:rsidRDefault="006F69FF" w:rsidP="009D7E5C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F69FF" w:rsidRPr="00556B75" w:rsidRDefault="006F69FF" w:rsidP="009D7E5C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556B75" w:rsidRDefault="006F69FF" w:rsidP="009D7E5C">
            <w:pPr>
              <w:pStyle w:val="a9"/>
            </w:pPr>
            <w:r w:rsidRPr="00556B75">
              <w:t>Костиневич В.В.</w:t>
            </w:r>
          </w:p>
        </w:tc>
      </w:tr>
      <w:tr w:rsidR="006F69FF" w:rsidRPr="00556B75" w:rsidTr="009D7E5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6F69FF" w:rsidRPr="00556B75" w:rsidRDefault="006F69FF" w:rsidP="009D7E5C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6F69FF" w:rsidRPr="00556B75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6F69FF" w:rsidRPr="00556B75" w:rsidRDefault="006F69FF" w:rsidP="009D7E5C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6F69FF" w:rsidRPr="00556B75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F69FF" w:rsidRPr="00556B75" w:rsidRDefault="006F69FF" w:rsidP="009D7E5C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F69FF" w:rsidRPr="00556B75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6F69FF" w:rsidRPr="00556B75" w:rsidRDefault="006F69FF" w:rsidP="009D7E5C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(Ф.И.О.)</w:t>
            </w:r>
          </w:p>
        </w:tc>
      </w:tr>
    </w:tbl>
    <w:p w:rsidR="006F69FF" w:rsidRDefault="006F69FF" w:rsidP="006F69FF">
      <w:pPr>
        <w:spacing w:before="120"/>
      </w:pPr>
    </w:p>
    <w:p w:rsidR="006F69FF" w:rsidRPr="009A5092" w:rsidRDefault="006F69FF" w:rsidP="006F69FF">
      <w:pPr>
        <w:spacing w:before="120"/>
      </w:pPr>
      <w:r>
        <w:br w:type="page"/>
      </w:r>
    </w:p>
    <w:p w:rsidR="006F69FF" w:rsidRDefault="006F69FF" w:rsidP="006F69FF">
      <w:pPr>
        <w:sectPr w:rsidR="006F69FF" w:rsidSect="00913A04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6F69FF" w:rsidRDefault="006F69FF" w:rsidP="006F69F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основная\\ARMv51_files\\40674C3950C343BCB1F5F178F1FC2325\\Шум.doc"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F69FF" w:rsidRPr="005350C4" w:rsidTr="009D7E5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9FF" w:rsidRPr="005350C4" w:rsidRDefault="006F69FF" w:rsidP="009D7E5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6F69FF" w:rsidRPr="005350C4" w:rsidTr="009D7E5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5350C4" w:rsidRDefault="006F69FF" w:rsidP="009D7E5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350C4">
              <w:rPr>
                <w:color w:val="000000"/>
                <w:sz w:val="18"/>
                <w:szCs w:val="18"/>
              </w:rPr>
              <w:t xml:space="preserve"> </w:t>
            </w:r>
            <w:r w:rsidRPr="005350C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350C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350C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F69FF" w:rsidRPr="005350C4" w:rsidTr="009D7E5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5350C4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 w:rsidRPr="005350C4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5350C4">
              <w:rPr>
                <w:color w:val="000000"/>
                <w:sz w:val="18"/>
                <w:szCs w:val="18"/>
              </w:rPr>
              <w:t>к</w:t>
            </w:r>
            <w:r w:rsidRPr="005350C4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5350C4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 w:rsidRPr="005350C4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5350C4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 w:rsidRPr="005350C4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F69FF" w:rsidRPr="005350C4" w:rsidTr="009D7E5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5350C4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5350C4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5350C4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F69FF" w:rsidRPr="005350C4" w:rsidRDefault="006F69FF" w:rsidP="006F69FF">
      <w:pPr>
        <w:pStyle w:val="1"/>
      </w:pPr>
    </w:p>
    <w:p w:rsidR="006F69FF" w:rsidRPr="005350C4" w:rsidRDefault="006F69FF" w:rsidP="006F69FF">
      <w:pPr>
        <w:pStyle w:val="1"/>
      </w:pPr>
      <w:r w:rsidRPr="005350C4">
        <w:t>ПРОТОКОЛ</w:t>
      </w:r>
      <w:r w:rsidRPr="005350C4">
        <w:rPr>
          <w:caps/>
        </w:rPr>
        <w:br/>
      </w:r>
      <w:r w:rsidRPr="005350C4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F69FF" w:rsidRPr="005350C4" w:rsidTr="009D7E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9FF" w:rsidRPr="005350C4" w:rsidRDefault="006F69FF" w:rsidP="009D7E5C">
            <w:r w:rsidRPr="005350C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9FF" w:rsidRPr="005350C4" w:rsidRDefault="006F69FF" w:rsidP="009D7E5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6-565-16- Ш</w:t>
            </w:r>
          </w:p>
        </w:tc>
      </w:tr>
      <w:tr w:rsidR="006F69FF" w:rsidRPr="005350C4" w:rsidTr="009D7E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9FF" w:rsidRPr="005350C4" w:rsidRDefault="006F69FF" w:rsidP="009D7E5C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9FF" w:rsidRPr="005350C4" w:rsidRDefault="006F69FF" w:rsidP="009D7E5C">
            <w:pPr>
              <w:pStyle w:val="ae"/>
              <w:rPr>
                <w:bCs/>
              </w:rPr>
            </w:pPr>
            <w:r w:rsidRPr="005350C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F69FF" w:rsidRPr="005350C4" w:rsidRDefault="006F69FF" w:rsidP="006F69FF">
      <w:r w:rsidRPr="005350C4">
        <w:rPr>
          <w:rStyle w:val="a8"/>
        </w:rPr>
        <w:t>1. Дата проведения измерений:</w:t>
      </w:r>
      <w:r w:rsidRPr="005350C4">
        <w:t xml:space="preserve"> </w:t>
      </w:r>
      <w:r w:rsidRPr="005350C4">
        <w:fldChar w:fldCharType="begin" w:fldLock="1"/>
      </w:r>
      <w:r w:rsidRPr="005350C4">
        <w:instrText xml:space="preserve"> DOCVARIABLE izm_date \* MERGEFORMAT </w:instrText>
      </w:r>
      <w:r w:rsidRPr="005350C4">
        <w:fldChar w:fldCharType="separate"/>
      </w:r>
      <w:r>
        <w:t>09.12.2016</w:t>
      </w:r>
      <w:r w:rsidRPr="005350C4">
        <w:fldChar w:fldCharType="end"/>
      </w:r>
    </w:p>
    <w:p w:rsidR="006F69FF" w:rsidRPr="005350C4" w:rsidRDefault="006F69FF" w:rsidP="006F69FF">
      <w:pPr>
        <w:spacing w:before="120"/>
        <w:ind w:left="284" w:hanging="284"/>
      </w:pPr>
      <w:r w:rsidRPr="005350C4">
        <w:rPr>
          <w:rStyle w:val="a8"/>
        </w:rPr>
        <w:t>Дата проведения оценки</w:t>
      </w:r>
      <w:r w:rsidRPr="005350C4">
        <w:rPr>
          <w:b/>
          <w:color w:val="000000"/>
        </w:rPr>
        <w:t>:</w:t>
      </w:r>
      <w:r w:rsidRPr="005350C4">
        <w:rPr>
          <w:color w:val="000000"/>
        </w:rPr>
        <w:t xml:space="preserve"> </w:t>
      </w:r>
      <w:r w:rsidRPr="005350C4">
        <w:fldChar w:fldCharType="begin" w:fldLock="1"/>
      </w:r>
      <w:r w:rsidRPr="005350C4">
        <w:instrText xml:space="preserve"> DOCVARIABLE fill_date \* MERGEFORMAT </w:instrText>
      </w:r>
      <w:r w:rsidRPr="005350C4">
        <w:fldChar w:fldCharType="separate"/>
      </w:r>
      <w:r>
        <w:rPr>
          <w:bCs/>
        </w:rPr>
        <w:t xml:space="preserve">26.12.2016 </w:t>
      </w:r>
      <w:r w:rsidRPr="005350C4">
        <w:fldChar w:fldCharType="end"/>
      </w:r>
    </w:p>
    <w:p w:rsidR="006F69FF" w:rsidRPr="005350C4" w:rsidRDefault="006F69FF" w:rsidP="006F69FF">
      <w:pPr>
        <w:pStyle w:val="a7"/>
      </w:pPr>
      <w:r w:rsidRPr="005350C4">
        <w:t>2. Сведения о работодателе:</w:t>
      </w:r>
    </w:p>
    <w:p w:rsidR="006F69FF" w:rsidRPr="005350C4" w:rsidRDefault="006F69FF" w:rsidP="006F69FF">
      <w:r w:rsidRPr="005350C4">
        <w:t>2.1. Наименование работодателя:</w:t>
      </w:r>
      <w:r w:rsidRPr="005350C4">
        <w:rPr>
          <w:rStyle w:val="aa"/>
        </w:rPr>
        <w:t xml:space="preserve"> </w:t>
      </w:r>
      <w:r w:rsidRPr="005350C4">
        <w:rPr>
          <w:rStyle w:val="aa"/>
        </w:rPr>
        <w:fldChar w:fldCharType="begin" w:fldLock="1"/>
      </w:r>
      <w:r w:rsidRPr="005350C4">
        <w:rPr>
          <w:rStyle w:val="aa"/>
        </w:rPr>
        <w:instrText xml:space="preserve"> DOCVARIABLE rbtd_name \* MERGEFORMAT </w:instrText>
      </w:r>
      <w:r w:rsidRPr="005350C4">
        <w:rPr>
          <w:rStyle w:val="aa"/>
        </w:rPr>
        <w:fldChar w:fldCharType="separate"/>
      </w:r>
      <w:r w:rsidRPr="001A396F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5350C4">
        <w:rPr>
          <w:rStyle w:val="aa"/>
        </w:rPr>
        <w:fldChar w:fldCharType="end"/>
      </w:r>
      <w:r w:rsidRPr="005350C4">
        <w:rPr>
          <w:rStyle w:val="aa"/>
        </w:rPr>
        <w:t> </w:t>
      </w:r>
    </w:p>
    <w:p w:rsidR="006F69FF" w:rsidRPr="005350C4" w:rsidRDefault="006F69FF" w:rsidP="006F69FF">
      <w:r w:rsidRPr="005350C4">
        <w:t>2.2. Место нахождения и место осуществления деятельности работодателя:</w:t>
      </w:r>
      <w:r w:rsidRPr="005350C4">
        <w:rPr>
          <w:rStyle w:val="aa"/>
        </w:rPr>
        <w:t xml:space="preserve"> </w:t>
      </w:r>
      <w:r w:rsidRPr="005350C4">
        <w:rPr>
          <w:rStyle w:val="aa"/>
        </w:rPr>
        <w:fldChar w:fldCharType="begin" w:fldLock="1"/>
      </w:r>
      <w:r w:rsidRPr="005350C4">
        <w:rPr>
          <w:rStyle w:val="aa"/>
        </w:rPr>
        <w:instrText xml:space="preserve"> DOCVARIABLE rbtd_adr \* MERGEFORMAT </w:instrText>
      </w:r>
      <w:r w:rsidRPr="005350C4">
        <w:rPr>
          <w:rStyle w:val="aa"/>
        </w:rPr>
        <w:fldChar w:fldCharType="separate"/>
      </w:r>
      <w:r w:rsidRPr="001A396F">
        <w:rPr>
          <w:rStyle w:val="aa"/>
        </w:rPr>
        <w:t xml:space="preserve">440052, г. Пенза, ул. Новотамбовская, 9 </w:t>
      </w:r>
      <w:r w:rsidRPr="005350C4">
        <w:rPr>
          <w:rStyle w:val="aa"/>
        </w:rPr>
        <w:fldChar w:fldCharType="end"/>
      </w:r>
      <w:r w:rsidRPr="005350C4">
        <w:rPr>
          <w:rStyle w:val="aa"/>
        </w:rPr>
        <w:t> </w:t>
      </w:r>
    </w:p>
    <w:p w:rsidR="006F69FF" w:rsidRPr="005350C4" w:rsidRDefault="006F69FF" w:rsidP="006F69FF">
      <w:r w:rsidRPr="005350C4">
        <w:t>2.3. Наименование структурного подразделения:</w:t>
      </w:r>
      <w:r w:rsidRPr="005350C4">
        <w:rPr>
          <w:rStyle w:val="aa"/>
        </w:rPr>
        <w:t xml:space="preserve"> </w:t>
      </w:r>
      <w:r w:rsidRPr="005350C4">
        <w:rPr>
          <w:rStyle w:val="aa"/>
        </w:rPr>
        <w:fldChar w:fldCharType="begin" w:fldLock="1"/>
      </w:r>
      <w:r w:rsidRPr="005350C4">
        <w:rPr>
          <w:rStyle w:val="aa"/>
        </w:rPr>
        <w:instrText xml:space="preserve"> DOCVARIABLE ceh_info \* MERGEFORMAT </w:instrText>
      </w:r>
      <w:r w:rsidRPr="005350C4">
        <w:rPr>
          <w:rStyle w:val="aa"/>
        </w:rPr>
        <w:fldChar w:fldCharType="separate"/>
      </w:r>
      <w:r w:rsidRPr="001A396F">
        <w:rPr>
          <w:rStyle w:val="aa"/>
        </w:rPr>
        <w:t xml:space="preserve"> Зубной кабинет</w:t>
      </w:r>
      <w:r w:rsidRPr="005350C4">
        <w:rPr>
          <w:rStyle w:val="aa"/>
        </w:rPr>
        <w:fldChar w:fldCharType="end"/>
      </w:r>
      <w:r w:rsidRPr="005350C4">
        <w:rPr>
          <w:rStyle w:val="aa"/>
        </w:rPr>
        <w:t> </w:t>
      </w:r>
    </w:p>
    <w:p w:rsidR="006F69FF" w:rsidRPr="005350C4" w:rsidRDefault="006F69FF" w:rsidP="006F69FF">
      <w:pPr>
        <w:pStyle w:val="a7"/>
      </w:pPr>
      <w:r w:rsidRPr="005350C4">
        <w:t>3. Сведения о рабочем месте:</w:t>
      </w:r>
    </w:p>
    <w:p w:rsidR="006F69FF" w:rsidRPr="005350C4" w:rsidRDefault="006F69FF" w:rsidP="006F69FF">
      <w:r w:rsidRPr="005350C4">
        <w:t>3.1. Номер рабочего места:</w:t>
      </w:r>
      <w:r w:rsidRPr="005350C4">
        <w:rPr>
          <w:rStyle w:val="aa"/>
        </w:rPr>
        <w:t xml:space="preserve"> </w:t>
      </w:r>
      <w:r w:rsidRPr="005350C4">
        <w:rPr>
          <w:u w:val="single"/>
        </w:rPr>
        <w:fldChar w:fldCharType="begin" w:fldLock="1"/>
      </w:r>
      <w:r w:rsidRPr="005350C4">
        <w:rPr>
          <w:u w:val="single"/>
        </w:rPr>
        <w:instrText xml:space="preserve"> DOCVARIABLE rm_number \* MERGEFORMAT </w:instrText>
      </w:r>
      <w:r w:rsidRPr="005350C4">
        <w:rPr>
          <w:u w:val="single"/>
        </w:rPr>
        <w:fldChar w:fldCharType="separate"/>
      </w:r>
      <w:r>
        <w:rPr>
          <w:u w:val="single"/>
        </w:rPr>
        <w:t xml:space="preserve"> 6 </w:t>
      </w:r>
      <w:r w:rsidRPr="005350C4">
        <w:rPr>
          <w:u w:val="single"/>
        </w:rPr>
        <w:fldChar w:fldCharType="end"/>
      </w:r>
      <w:r w:rsidRPr="005350C4">
        <w:rPr>
          <w:rStyle w:val="aa"/>
        </w:rPr>
        <w:t> </w:t>
      </w:r>
    </w:p>
    <w:p w:rsidR="006F69FF" w:rsidRPr="005350C4" w:rsidRDefault="006F69FF" w:rsidP="006F69FF">
      <w:r w:rsidRPr="005350C4">
        <w:t>3.2. Наименование рабочего места:</w:t>
      </w:r>
      <w:r w:rsidRPr="005350C4">
        <w:rPr>
          <w:rStyle w:val="aa"/>
        </w:rPr>
        <w:t xml:space="preserve"> </w:t>
      </w:r>
      <w:r w:rsidRPr="005350C4">
        <w:rPr>
          <w:rStyle w:val="aa"/>
        </w:rPr>
        <w:fldChar w:fldCharType="begin" w:fldLock="1"/>
      </w:r>
      <w:r w:rsidRPr="005350C4">
        <w:rPr>
          <w:rStyle w:val="aa"/>
        </w:rPr>
        <w:instrText xml:space="preserve"> DOCVARIABLE rm_name \* MERGEFORMAT </w:instrText>
      </w:r>
      <w:r w:rsidRPr="005350C4">
        <w:rPr>
          <w:rStyle w:val="aa"/>
        </w:rPr>
        <w:fldChar w:fldCharType="separate"/>
      </w:r>
      <w:r w:rsidRPr="001A396F">
        <w:rPr>
          <w:rStyle w:val="aa"/>
        </w:rPr>
        <w:t xml:space="preserve"> Зубной врач </w:t>
      </w:r>
      <w:r w:rsidRPr="005350C4">
        <w:rPr>
          <w:rStyle w:val="aa"/>
        </w:rPr>
        <w:fldChar w:fldCharType="end"/>
      </w:r>
    </w:p>
    <w:p w:rsidR="006F69FF" w:rsidRPr="005350C4" w:rsidRDefault="006F69FF" w:rsidP="006F69FF">
      <w:r w:rsidRPr="005350C4">
        <w:t>3.3. Код по ОК 016-94:</w:t>
      </w:r>
      <w:r w:rsidRPr="005350C4">
        <w:rPr>
          <w:rStyle w:val="aa"/>
        </w:rPr>
        <w:t xml:space="preserve"> </w:t>
      </w:r>
      <w:r w:rsidRPr="005350C4">
        <w:rPr>
          <w:rStyle w:val="aa"/>
        </w:rPr>
        <w:fldChar w:fldCharType="begin" w:fldLock="1"/>
      </w:r>
      <w:r w:rsidRPr="005350C4">
        <w:rPr>
          <w:rStyle w:val="aa"/>
        </w:rPr>
        <w:instrText xml:space="preserve"> DOCVARIABLE codeok \* MERGEFORMAT </w:instrText>
      </w:r>
      <w:r w:rsidRPr="005350C4">
        <w:rPr>
          <w:rStyle w:val="aa"/>
        </w:rPr>
        <w:fldChar w:fldCharType="separate"/>
      </w:r>
      <w:r w:rsidRPr="001A396F">
        <w:rPr>
          <w:rStyle w:val="aa"/>
        </w:rPr>
        <w:t xml:space="preserve"> 22343 </w:t>
      </w:r>
      <w:r w:rsidRPr="005350C4">
        <w:rPr>
          <w:rStyle w:val="aa"/>
        </w:rPr>
        <w:fldChar w:fldCharType="end"/>
      </w:r>
      <w:r w:rsidRPr="005350C4">
        <w:rPr>
          <w:rStyle w:val="aa"/>
        </w:rPr>
        <w:t> </w:t>
      </w:r>
    </w:p>
    <w:p w:rsidR="006F69FF" w:rsidRPr="005350C4" w:rsidRDefault="006F69FF" w:rsidP="006F69FF">
      <w:pPr>
        <w:pStyle w:val="a7"/>
      </w:pPr>
      <w:r w:rsidRPr="005350C4">
        <w:t xml:space="preserve">4. Сведения о средствах измерения: </w:t>
      </w:r>
      <w:r w:rsidRPr="005350C4">
        <w:fldChar w:fldCharType="begin" w:fldLock="1"/>
      </w:r>
      <w:r w:rsidRPr="005350C4">
        <w:instrText xml:space="preserve"> DOCVARIABLE izm_tools \* MERGEFORMAT </w:instrText>
      </w:r>
      <w:r w:rsidRPr="005350C4">
        <w:fldChar w:fldCharType="separate"/>
      </w:r>
      <w:r w:rsidRPr="001A396F">
        <w:t xml:space="preserve">    </w:t>
      </w:r>
      <w:r w:rsidRPr="005350C4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F69FF" w:rsidRPr="005350C4" w:rsidTr="009D7E5C">
        <w:trPr>
          <w:jc w:val="center"/>
        </w:trPr>
        <w:tc>
          <w:tcPr>
            <w:tcW w:w="4678" w:type="dxa"/>
            <w:vAlign w:val="center"/>
          </w:tcPr>
          <w:p w:rsidR="006F69FF" w:rsidRPr="005350C4" w:rsidRDefault="006F69FF" w:rsidP="009D7E5C">
            <w:pPr>
              <w:pStyle w:val="a9"/>
            </w:pPr>
            <w:r w:rsidRPr="005350C4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F69FF" w:rsidRPr="005350C4" w:rsidRDefault="006F69FF" w:rsidP="009D7E5C">
            <w:pPr>
              <w:pStyle w:val="a9"/>
            </w:pPr>
            <w:r w:rsidRPr="005350C4">
              <w:t>Заводской номер</w:t>
            </w:r>
          </w:p>
        </w:tc>
        <w:tc>
          <w:tcPr>
            <w:tcW w:w="1560" w:type="dxa"/>
            <w:vAlign w:val="center"/>
          </w:tcPr>
          <w:p w:rsidR="006F69FF" w:rsidRPr="005350C4" w:rsidRDefault="006F69FF" w:rsidP="009D7E5C">
            <w:pPr>
              <w:pStyle w:val="a9"/>
            </w:pPr>
            <w:r w:rsidRPr="005350C4">
              <w:t>№ свидетельства</w:t>
            </w:r>
          </w:p>
        </w:tc>
        <w:tc>
          <w:tcPr>
            <w:tcW w:w="1544" w:type="dxa"/>
            <w:vAlign w:val="center"/>
          </w:tcPr>
          <w:p w:rsidR="006F69FF" w:rsidRPr="005350C4" w:rsidRDefault="006F69FF" w:rsidP="009D7E5C">
            <w:pPr>
              <w:pStyle w:val="a9"/>
            </w:pPr>
            <w:r w:rsidRPr="005350C4">
              <w:t>Действительно до:</w:t>
            </w:r>
          </w:p>
        </w:tc>
        <w:tc>
          <w:tcPr>
            <w:tcW w:w="1413" w:type="dxa"/>
            <w:vAlign w:val="center"/>
          </w:tcPr>
          <w:p w:rsidR="006F69FF" w:rsidRPr="005350C4" w:rsidRDefault="006F69FF" w:rsidP="009D7E5C">
            <w:pPr>
              <w:pStyle w:val="a9"/>
            </w:pPr>
            <w:r w:rsidRPr="005350C4">
              <w:t>Погрешность измерения</w:t>
            </w:r>
          </w:p>
        </w:tc>
      </w:tr>
      <w:tr w:rsidR="006F69FF" w:rsidRPr="005350C4" w:rsidTr="009D7E5C">
        <w:trPr>
          <w:jc w:val="center"/>
        </w:trPr>
        <w:tc>
          <w:tcPr>
            <w:tcW w:w="4678" w:type="dxa"/>
            <w:vAlign w:val="center"/>
          </w:tcPr>
          <w:p w:rsidR="006F69FF" w:rsidRPr="005350C4" w:rsidRDefault="006F69FF" w:rsidP="009D7E5C">
            <w:pPr>
              <w:pStyle w:val="a9"/>
              <w:jc w:val="left"/>
            </w:pPr>
            <w:r>
              <w:t>Измеритель акустический многофункциональный ЭКОФИЗИКА</w:t>
            </w:r>
          </w:p>
        </w:tc>
        <w:tc>
          <w:tcPr>
            <w:tcW w:w="1134" w:type="dxa"/>
            <w:vAlign w:val="center"/>
          </w:tcPr>
          <w:p w:rsidR="006F69FF" w:rsidRPr="005350C4" w:rsidRDefault="006F69FF" w:rsidP="009D7E5C">
            <w:pPr>
              <w:pStyle w:val="a9"/>
            </w:pPr>
            <w:r>
              <w:t>ЭФ 100139</w:t>
            </w:r>
          </w:p>
        </w:tc>
        <w:tc>
          <w:tcPr>
            <w:tcW w:w="1560" w:type="dxa"/>
            <w:vAlign w:val="center"/>
          </w:tcPr>
          <w:p w:rsidR="006F69FF" w:rsidRPr="005350C4" w:rsidRDefault="006F69FF" w:rsidP="009D7E5C">
            <w:pPr>
              <w:pStyle w:val="a9"/>
            </w:pPr>
            <w:r>
              <w:t>Р-16-519435</w:t>
            </w:r>
          </w:p>
        </w:tc>
        <w:tc>
          <w:tcPr>
            <w:tcW w:w="1544" w:type="dxa"/>
            <w:vAlign w:val="center"/>
          </w:tcPr>
          <w:p w:rsidR="006F69FF" w:rsidRPr="005350C4" w:rsidRDefault="006F69FF" w:rsidP="009D7E5C">
            <w:pPr>
              <w:pStyle w:val="a9"/>
            </w:pPr>
            <w:r>
              <w:t>17.03.2017</w:t>
            </w:r>
          </w:p>
        </w:tc>
        <w:tc>
          <w:tcPr>
            <w:tcW w:w="1413" w:type="dxa"/>
            <w:vAlign w:val="center"/>
          </w:tcPr>
          <w:p w:rsidR="006F69FF" w:rsidRPr="005350C4" w:rsidRDefault="006F69FF" w:rsidP="009D7E5C">
            <w:pPr>
              <w:pStyle w:val="a9"/>
            </w:pPr>
            <w:r>
              <w:sym w:font="Symbol" w:char="F0B1"/>
            </w:r>
            <w:r>
              <w:t>0,7 дБ</w:t>
            </w:r>
          </w:p>
        </w:tc>
      </w:tr>
      <w:tr w:rsidR="006F69FF" w:rsidRPr="005350C4" w:rsidTr="009D7E5C">
        <w:trPr>
          <w:jc w:val="center"/>
        </w:trPr>
        <w:tc>
          <w:tcPr>
            <w:tcW w:w="4678" w:type="dxa"/>
            <w:vAlign w:val="center"/>
          </w:tcPr>
          <w:p w:rsidR="006F69FF" w:rsidRDefault="006F69FF" w:rsidP="009D7E5C">
            <w:pPr>
              <w:pStyle w:val="a9"/>
              <w:jc w:val="left"/>
            </w:pPr>
            <w:r>
              <w:t>Калибратор акустический Larson-Davis Модель CAL 200</w:t>
            </w:r>
          </w:p>
        </w:tc>
        <w:tc>
          <w:tcPr>
            <w:tcW w:w="1134" w:type="dxa"/>
            <w:vAlign w:val="center"/>
          </w:tcPr>
          <w:p w:rsidR="006F69FF" w:rsidRDefault="006F69FF" w:rsidP="009D7E5C">
            <w:pPr>
              <w:pStyle w:val="a9"/>
            </w:pPr>
            <w:r>
              <w:t>10851</w:t>
            </w:r>
          </w:p>
        </w:tc>
        <w:tc>
          <w:tcPr>
            <w:tcW w:w="1560" w:type="dxa"/>
            <w:vAlign w:val="center"/>
          </w:tcPr>
          <w:p w:rsidR="006F69FF" w:rsidRDefault="006F69FF" w:rsidP="009D7E5C">
            <w:pPr>
              <w:pStyle w:val="a9"/>
            </w:pPr>
            <w:r>
              <w:t>090162584</w:t>
            </w:r>
          </w:p>
        </w:tc>
        <w:tc>
          <w:tcPr>
            <w:tcW w:w="1544" w:type="dxa"/>
            <w:vAlign w:val="center"/>
          </w:tcPr>
          <w:p w:rsidR="006F69FF" w:rsidRDefault="006F69FF" w:rsidP="009D7E5C">
            <w:pPr>
              <w:pStyle w:val="a9"/>
            </w:pPr>
            <w:r>
              <w:t>01.03.2017</w:t>
            </w:r>
          </w:p>
        </w:tc>
        <w:tc>
          <w:tcPr>
            <w:tcW w:w="1413" w:type="dxa"/>
            <w:vAlign w:val="center"/>
          </w:tcPr>
          <w:p w:rsidR="006F69FF" w:rsidRDefault="006F69FF" w:rsidP="009D7E5C">
            <w:pPr>
              <w:pStyle w:val="a9"/>
            </w:pPr>
            <w:r>
              <w:sym w:font="Symbol" w:char="F0B1"/>
            </w:r>
            <w:r>
              <w:t>0,2 дБ</w:t>
            </w:r>
          </w:p>
        </w:tc>
      </w:tr>
    </w:tbl>
    <w:p w:rsidR="006F69FF" w:rsidRPr="005350C4" w:rsidRDefault="006F69FF" w:rsidP="006F69FF">
      <w:pPr>
        <w:pStyle w:val="a7"/>
      </w:pPr>
      <w:r w:rsidRPr="005350C4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F69FF" w:rsidRPr="005350C4" w:rsidRDefault="006F69FF" w:rsidP="006F69FF">
      <w:r w:rsidRPr="005350C4">
        <w:fldChar w:fldCharType="begin" w:fldLock="1"/>
      </w:r>
      <w:r w:rsidRPr="005350C4">
        <w:instrText xml:space="preserve"> DOCVARIABLE izm_nd_new \* MERGEFORMAT </w:instrText>
      </w:r>
      <w:r w:rsidRPr="005350C4">
        <w:fldChar w:fldCharType="separate"/>
      </w:r>
      <w:r w:rsidRPr="001A396F">
        <w:t>- ГОСТ Р ИСО 9612 - 2013 Акустика. Измерение шума для оценки его воздействие на человека. Метод измерений на рабочих местах. (Утвержден и введен в действие Приказом федерального агентства по техническому регулированию и метрологии от 05.12.2013 г. № 2180-ст.Введен впервые 01.12.2014 г.);</w:t>
      </w:r>
      <w:r w:rsidRPr="001A396F">
        <w:cr/>
        <w:t>- Руководство по эксплуатации  АВНР.411171-007 РЭ  Измеритель акустический многофункциональный ЭКОФИЗИКА;</w:t>
      </w:r>
      <w:r w:rsidRPr="001A396F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5350C4">
        <w:fldChar w:fldCharType="end"/>
      </w:r>
    </w:p>
    <w:p w:rsidR="006F69FF" w:rsidRPr="005350C4" w:rsidRDefault="006F69FF" w:rsidP="006F69FF">
      <w:pPr>
        <w:pStyle w:val="a7"/>
      </w:pPr>
      <w:r w:rsidRPr="005350C4">
        <w:t>6. Сведения об источнике шума:</w:t>
      </w:r>
    </w:p>
    <w:p w:rsidR="006F69FF" w:rsidRPr="005350C4" w:rsidRDefault="006F69FF" w:rsidP="006F69FF">
      <w:r w:rsidRPr="005350C4">
        <w:t xml:space="preserve"> </w:t>
      </w:r>
      <w:r w:rsidRPr="005350C4">
        <w:fldChar w:fldCharType="begin" w:fldLock="1"/>
      </w:r>
      <w:r w:rsidRPr="005350C4">
        <w:instrText xml:space="preserve"> DOCVARIABLE "dop_shum" \* MERGEFORMAT </w:instrText>
      </w:r>
      <w:r w:rsidRPr="005350C4">
        <w:fldChar w:fldCharType="separate"/>
      </w:r>
      <w:r w:rsidRPr="001A396F">
        <w:t xml:space="preserve"> стоматологическая установка, воздушный компрессор </w:t>
      </w:r>
      <w:r w:rsidRPr="005350C4">
        <w:fldChar w:fldCharType="end"/>
      </w:r>
    </w:p>
    <w:p w:rsidR="006F69FF" w:rsidRPr="005350C4" w:rsidRDefault="006F69FF" w:rsidP="006F69FF">
      <w:pPr>
        <w:pStyle w:val="a7"/>
      </w:pPr>
      <w:r w:rsidRPr="005350C4">
        <w:t>7. Стратегия измерения шума на рабочем месте в соответствии с ГОСТ Р ИСО 9612-2013:</w:t>
      </w:r>
    </w:p>
    <w:p w:rsidR="006F69FF" w:rsidRPr="005350C4" w:rsidRDefault="006F69FF" w:rsidP="006F69FF">
      <w:r w:rsidRPr="005350C4">
        <w:t xml:space="preserve"> </w:t>
      </w:r>
      <w:r w:rsidRPr="005350C4">
        <w:fldChar w:fldCharType="begin" w:fldLock="1"/>
      </w:r>
      <w:r w:rsidRPr="005350C4">
        <w:instrText xml:space="preserve"> DOCVARIABLE "strategy" \* MERGEFORMAT </w:instrText>
      </w:r>
      <w:r w:rsidRPr="005350C4">
        <w:fldChar w:fldCharType="separate"/>
      </w:r>
      <w:r>
        <w:t>- на основе рабочей операции</w:t>
      </w:r>
      <w:r w:rsidRPr="005350C4">
        <w:fldChar w:fldCharType="end"/>
      </w:r>
    </w:p>
    <w:p w:rsidR="006F69FF" w:rsidRPr="005350C4" w:rsidRDefault="006F69FF" w:rsidP="006F69FF">
      <w:pPr>
        <w:pStyle w:val="a7"/>
        <w:rPr>
          <w:b w:val="0"/>
        </w:rPr>
      </w:pPr>
      <w:r w:rsidRPr="005350C4">
        <w:t>8. Дополнительные сведения о рабочей обстановке и условиях измерения:</w:t>
      </w:r>
      <w:r w:rsidRPr="005350C4">
        <w:rPr>
          <w:b w:val="0"/>
        </w:rPr>
        <w:t> </w:t>
      </w:r>
    </w:p>
    <w:p w:rsidR="006F69FF" w:rsidRPr="005350C4" w:rsidRDefault="006F69FF" w:rsidP="006F69FF">
      <w:pPr>
        <w:rPr>
          <w:sz w:val="20"/>
          <w:szCs w:val="20"/>
        </w:rPr>
      </w:pPr>
      <w:r w:rsidRPr="005350C4">
        <w:rPr>
          <w:sz w:val="20"/>
          <w:szCs w:val="20"/>
        </w:rPr>
        <w:t>Условия проведения измерений соответствуют руководству по эксплуатации  АВНР.411171-007 РЭ  Измеритель акустический многофункциональный ЭКОФИЗИКА</w:t>
      </w:r>
      <w:r>
        <w:rPr>
          <w:sz w:val="20"/>
          <w:szCs w:val="20"/>
        </w:rPr>
        <w:t>.</w:t>
      </w:r>
    </w:p>
    <w:p w:rsidR="006F69FF" w:rsidRPr="005350C4" w:rsidRDefault="006F69FF" w:rsidP="006F69FF">
      <w:pPr>
        <w:pStyle w:val="a7"/>
      </w:pPr>
      <w:r w:rsidRPr="005350C4">
        <w:t xml:space="preserve">9. Измеренные величины показателей шума на рабочем месте: </w:t>
      </w:r>
    </w:p>
    <w:tbl>
      <w:tblPr>
        <w:tblStyle w:val="a6"/>
        <w:tblW w:w="10740" w:type="dxa"/>
        <w:jc w:val="center"/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6F69FF" w:rsidRPr="005350C4" w:rsidTr="009D7E5C">
        <w:trPr>
          <w:jc w:val="center"/>
        </w:trPr>
        <w:tc>
          <w:tcPr>
            <w:tcW w:w="3085" w:type="dxa"/>
            <w:vMerge w:val="restart"/>
            <w:vAlign w:val="center"/>
          </w:tcPr>
          <w:p w:rsidR="006F69FF" w:rsidRPr="005350C4" w:rsidRDefault="006F69FF" w:rsidP="009D7E5C">
            <w:pPr>
              <w:pStyle w:val="a9"/>
            </w:pPr>
            <w:bookmarkStart w:id="64" w:name="izm_param"/>
            <w:bookmarkStart w:id="65" w:name="izm_table1"/>
            <w:bookmarkEnd w:id="64"/>
            <w:bookmarkEnd w:id="65"/>
            <w:r w:rsidRPr="005350C4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6F69FF" w:rsidRPr="005350C4" w:rsidRDefault="006F69FF" w:rsidP="009D7E5C">
            <w:pPr>
              <w:pStyle w:val="a9"/>
            </w:pPr>
            <w:r w:rsidRPr="005350C4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6F69FF" w:rsidRPr="005350C4" w:rsidRDefault="006F69FF" w:rsidP="009D7E5C">
            <w:pPr>
              <w:pStyle w:val="a9"/>
            </w:pPr>
            <w:r w:rsidRPr="005350C4">
              <w:t>Продолжительность операции, мин</w:t>
            </w:r>
          </w:p>
        </w:tc>
      </w:tr>
      <w:tr w:rsidR="006F69FF" w:rsidRPr="005350C4" w:rsidTr="009D7E5C">
        <w:trPr>
          <w:jc w:val="center"/>
        </w:trPr>
        <w:tc>
          <w:tcPr>
            <w:tcW w:w="3085" w:type="dxa"/>
            <w:vMerge/>
            <w:vAlign w:val="center"/>
          </w:tcPr>
          <w:p w:rsidR="006F69FF" w:rsidRPr="005350C4" w:rsidRDefault="006F69FF" w:rsidP="009D7E5C">
            <w:pPr>
              <w:pStyle w:val="a9"/>
            </w:pPr>
          </w:p>
        </w:tc>
        <w:tc>
          <w:tcPr>
            <w:tcW w:w="2286" w:type="dxa"/>
            <w:vAlign w:val="center"/>
          </w:tcPr>
          <w:p w:rsidR="006F69FF" w:rsidRPr="005350C4" w:rsidRDefault="006F69FF" w:rsidP="009D7E5C">
            <w:pPr>
              <w:pStyle w:val="a9"/>
            </w:pPr>
            <w:bookmarkStart w:id="66" w:name="izm_level"/>
            <w:bookmarkEnd w:id="66"/>
            <w:r w:rsidRPr="005350C4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6F69FF" w:rsidRPr="005350C4" w:rsidRDefault="006F69FF" w:rsidP="009D7E5C">
            <w:pPr>
              <w:pStyle w:val="a9"/>
            </w:pPr>
            <w:bookmarkStart w:id="67" w:name="izm_ekv_level"/>
            <w:bookmarkEnd w:id="67"/>
            <w:r w:rsidRPr="005350C4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6F69FF" w:rsidRPr="005350C4" w:rsidRDefault="006F69FF" w:rsidP="009D7E5C">
            <w:pPr>
              <w:pStyle w:val="a9"/>
            </w:pPr>
            <w:bookmarkStart w:id="68" w:name="izm_time"/>
            <w:bookmarkEnd w:id="68"/>
            <w:r w:rsidRPr="005350C4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6F69FF" w:rsidRPr="005350C4" w:rsidRDefault="006F69FF" w:rsidP="009D7E5C">
            <w:pPr>
              <w:pStyle w:val="a9"/>
            </w:pPr>
            <w:bookmarkStart w:id="69" w:name="izm_avg_time"/>
            <w:bookmarkEnd w:id="69"/>
            <w:r w:rsidRPr="005350C4">
              <w:t xml:space="preserve">Средняя </w:t>
            </w:r>
          </w:p>
        </w:tc>
      </w:tr>
      <w:tr w:rsidR="006F69FF" w:rsidRPr="005350C4" w:rsidTr="009D7E5C">
        <w:trPr>
          <w:jc w:val="center"/>
        </w:trPr>
        <w:tc>
          <w:tcPr>
            <w:tcW w:w="3085" w:type="dxa"/>
            <w:vAlign w:val="center"/>
          </w:tcPr>
          <w:p w:rsidR="006F69FF" w:rsidRPr="005350C4" w:rsidRDefault="006F69FF" w:rsidP="009D7E5C">
            <w:pPr>
              <w:pStyle w:val="a9"/>
            </w:pPr>
            <w:r>
              <w:t xml:space="preserve">Стоматологический кабинет. </w:t>
            </w:r>
            <w:r>
              <w:lastRenderedPageBreak/>
              <w:t>Лечение пациентов. Работа бормашиной</w:t>
            </w:r>
          </w:p>
        </w:tc>
        <w:tc>
          <w:tcPr>
            <w:tcW w:w="2286" w:type="dxa"/>
            <w:vAlign w:val="center"/>
          </w:tcPr>
          <w:p w:rsidR="006F69FF" w:rsidRPr="005350C4" w:rsidRDefault="006F69FF" w:rsidP="009D7E5C">
            <w:pPr>
              <w:pStyle w:val="a9"/>
            </w:pPr>
            <w:r>
              <w:lastRenderedPageBreak/>
              <w:t>71;72;73</w:t>
            </w:r>
          </w:p>
        </w:tc>
        <w:tc>
          <w:tcPr>
            <w:tcW w:w="2108" w:type="dxa"/>
            <w:vAlign w:val="center"/>
          </w:tcPr>
          <w:p w:rsidR="006F69FF" w:rsidRPr="005350C4" w:rsidRDefault="006F69FF" w:rsidP="009D7E5C">
            <w:pPr>
              <w:pStyle w:val="a9"/>
            </w:pPr>
            <w:r>
              <w:t>72.1</w:t>
            </w:r>
          </w:p>
        </w:tc>
        <w:tc>
          <w:tcPr>
            <w:tcW w:w="1843" w:type="dxa"/>
            <w:vAlign w:val="center"/>
          </w:tcPr>
          <w:p w:rsidR="006F69FF" w:rsidRPr="005350C4" w:rsidRDefault="006F69FF" w:rsidP="009D7E5C">
            <w:pPr>
              <w:pStyle w:val="a9"/>
            </w:pPr>
            <w:r>
              <w:t>120</w:t>
            </w:r>
          </w:p>
        </w:tc>
        <w:tc>
          <w:tcPr>
            <w:tcW w:w="1418" w:type="dxa"/>
            <w:vAlign w:val="center"/>
          </w:tcPr>
          <w:p w:rsidR="006F69FF" w:rsidRPr="005350C4" w:rsidRDefault="006F69FF" w:rsidP="009D7E5C">
            <w:pPr>
              <w:pStyle w:val="a9"/>
            </w:pPr>
            <w:r>
              <w:t>120</w:t>
            </w:r>
          </w:p>
        </w:tc>
      </w:tr>
      <w:tr w:rsidR="006F69FF" w:rsidRPr="005350C4" w:rsidTr="009D7E5C">
        <w:trPr>
          <w:jc w:val="center"/>
        </w:trPr>
        <w:tc>
          <w:tcPr>
            <w:tcW w:w="3085" w:type="dxa"/>
            <w:vAlign w:val="center"/>
          </w:tcPr>
          <w:p w:rsidR="006F69FF" w:rsidRDefault="006F69FF" w:rsidP="009D7E5C">
            <w:pPr>
              <w:pStyle w:val="a9"/>
            </w:pPr>
            <w:r>
              <w:lastRenderedPageBreak/>
              <w:t>Стоматологический кабинет. Лечение пациентов. При работе компрессора</w:t>
            </w:r>
          </w:p>
        </w:tc>
        <w:tc>
          <w:tcPr>
            <w:tcW w:w="2286" w:type="dxa"/>
            <w:vAlign w:val="center"/>
          </w:tcPr>
          <w:p w:rsidR="006F69FF" w:rsidRDefault="006F69FF" w:rsidP="009D7E5C">
            <w:pPr>
              <w:pStyle w:val="a9"/>
            </w:pPr>
            <w:r>
              <w:t>80;78;79</w:t>
            </w:r>
          </w:p>
        </w:tc>
        <w:tc>
          <w:tcPr>
            <w:tcW w:w="2108" w:type="dxa"/>
            <w:vAlign w:val="center"/>
          </w:tcPr>
          <w:p w:rsidR="006F69FF" w:rsidRPr="005350C4" w:rsidRDefault="006F69FF" w:rsidP="009D7E5C">
            <w:pPr>
              <w:pStyle w:val="a9"/>
            </w:pPr>
            <w:r>
              <w:t>79.1</w:t>
            </w:r>
          </w:p>
        </w:tc>
        <w:tc>
          <w:tcPr>
            <w:tcW w:w="1843" w:type="dxa"/>
            <w:vAlign w:val="center"/>
          </w:tcPr>
          <w:p w:rsidR="006F69FF" w:rsidRDefault="006F69FF" w:rsidP="009D7E5C">
            <w:pPr>
              <w:pStyle w:val="a9"/>
            </w:pPr>
            <w:r>
              <w:t>60</w:t>
            </w:r>
          </w:p>
        </w:tc>
        <w:tc>
          <w:tcPr>
            <w:tcW w:w="1418" w:type="dxa"/>
            <w:vAlign w:val="center"/>
          </w:tcPr>
          <w:p w:rsidR="006F69FF" w:rsidRPr="005350C4" w:rsidRDefault="006F69FF" w:rsidP="009D7E5C">
            <w:pPr>
              <w:pStyle w:val="a9"/>
            </w:pPr>
            <w:r>
              <w:t>60</w:t>
            </w:r>
          </w:p>
        </w:tc>
      </w:tr>
    </w:tbl>
    <w:p w:rsidR="006F69FF" w:rsidRPr="005350C4" w:rsidRDefault="006F69FF" w:rsidP="006F69FF">
      <w:pPr>
        <w:rPr>
          <w:sz w:val="2"/>
          <w:szCs w:val="2"/>
        </w:rPr>
      </w:pPr>
    </w:p>
    <w:p w:rsidR="006F69FF" w:rsidRPr="005350C4" w:rsidRDefault="006F69FF" w:rsidP="006F69FF">
      <w:pPr>
        <w:pStyle w:val="a7"/>
      </w:pPr>
      <w:bookmarkStart w:id="70" w:name="izm_descr"/>
      <w:bookmarkEnd w:id="70"/>
      <w:r w:rsidRPr="005350C4">
        <w:t>10. Результат вычисления измеренных величин показателей шума:</w:t>
      </w:r>
    </w:p>
    <w:p w:rsidR="006F69FF" w:rsidRPr="005350C4" w:rsidRDefault="006F69FF" w:rsidP="006F69FF">
      <w:pPr>
        <w:pStyle w:val="a7"/>
      </w:pPr>
      <w:r w:rsidRPr="005350C4">
        <w:rPr>
          <w:b w:val="0"/>
          <w:color w:val="auto"/>
        </w:rPr>
        <w:fldChar w:fldCharType="begin" w:fldLock="1"/>
      </w:r>
      <w:r w:rsidRPr="005350C4">
        <w:rPr>
          <w:b w:val="0"/>
          <w:color w:val="auto"/>
        </w:rPr>
        <w:instrText xml:space="preserve"> DOCVARIABLE  shum_result \* MERGEFORMAT </w:instrText>
      </w:r>
      <w:r w:rsidRPr="005350C4">
        <w:rPr>
          <w:b w:val="0"/>
          <w:color w:val="auto"/>
        </w:rPr>
        <w:fldChar w:fldCharType="separate"/>
      </w:r>
      <w:r>
        <w:rPr>
          <w:b w:val="0"/>
          <w:color w:val="auto"/>
        </w:rPr>
        <w:t>Эквивалентный уровень звука за 8-часовой рабочий день на данном рабочем месте составляет 71.5 дБА со стандартной неопределенностью, равной 1.05 дБА.</w:t>
      </w:r>
      <w:r w:rsidRPr="005350C4">
        <w:rPr>
          <w:b w:val="0"/>
          <w:color w:val="auto"/>
        </w:rPr>
        <w:fldChar w:fldCharType="end"/>
      </w:r>
      <w:r w:rsidRPr="005350C4">
        <w:rPr>
          <w:b w:val="0"/>
          <w:color w:val="auto"/>
        </w:rPr>
        <w:br/>
      </w:r>
      <w:r w:rsidRPr="005350C4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6F69FF" w:rsidRPr="005350C4" w:rsidTr="009D7E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28" w:type="dxa"/>
            <w:vAlign w:val="center"/>
          </w:tcPr>
          <w:p w:rsidR="006F69FF" w:rsidRPr="005350C4" w:rsidRDefault="006F69FF" w:rsidP="009D7E5C">
            <w:pPr>
              <w:pStyle w:val="a9"/>
            </w:pPr>
            <w:r w:rsidRPr="005350C4">
              <w:t>Фактор</w:t>
            </w:r>
          </w:p>
        </w:tc>
        <w:tc>
          <w:tcPr>
            <w:tcW w:w="2318" w:type="dxa"/>
            <w:vAlign w:val="center"/>
          </w:tcPr>
          <w:p w:rsidR="006F69FF" w:rsidRPr="005350C4" w:rsidRDefault="006F69FF" w:rsidP="009D7E5C">
            <w:pPr>
              <w:pStyle w:val="a9"/>
            </w:pPr>
            <w:r w:rsidRPr="005350C4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6F69FF" w:rsidRPr="005350C4" w:rsidRDefault="006F69FF" w:rsidP="009D7E5C">
            <w:pPr>
              <w:pStyle w:val="a9"/>
            </w:pPr>
            <w:r w:rsidRPr="005350C4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6F69FF" w:rsidRPr="005350C4" w:rsidRDefault="006F69FF" w:rsidP="009D7E5C">
            <w:pPr>
              <w:pStyle w:val="a9"/>
            </w:pPr>
            <w:r w:rsidRPr="005350C4">
              <w:t>Класс условий труда</w:t>
            </w:r>
          </w:p>
        </w:tc>
      </w:tr>
      <w:tr w:rsidR="006F69FF" w:rsidRPr="005350C4" w:rsidTr="009D7E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28" w:type="dxa"/>
            <w:vAlign w:val="center"/>
          </w:tcPr>
          <w:p w:rsidR="006F69FF" w:rsidRPr="005350C4" w:rsidRDefault="006F69FF" w:rsidP="009D7E5C">
            <w:pPr>
              <w:pStyle w:val="a9"/>
            </w:pPr>
            <w:r>
              <w:t>Эквивалентный уровень звука за 8-</w:t>
            </w:r>
            <w:bookmarkStart w:id="71" w:name="Lekv"/>
            <w:bookmarkEnd w:id="71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6F69FF" w:rsidRPr="005350C4" w:rsidRDefault="006F69FF" w:rsidP="009D7E5C">
            <w:pPr>
              <w:pStyle w:val="a9"/>
            </w:pPr>
            <w:r>
              <w:t>71.5</w:t>
            </w:r>
          </w:p>
        </w:tc>
        <w:tc>
          <w:tcPr>
            <w:tcW w:w="2318" w:type="dxa"/>
            <w:vAlign w:val="center"/>
          </w:tcPr>
          <w:p w:rsidR="006F69FF" w:rsidRPr="005350C4" w:rsidRDefault="006F69FF" w:rsidP="009D7E5C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6F69FF" w:rsidRPr="005350C4" w:rsidRDefault="006F69FF" w:rsidP="009D7E5C">
            <w:pPr>
              <w:pStyle w:val="a9"/>
            </w:pPr>
            <w:r>
              <w:t>2</w:t>
            </w:r>
          </w:p>
        </w:tc>
      </w:tr>
    </w:tbl>
    <w:p w:rsidR="006F69FF" w:rsidRPr="005350C4" w:rsidRDefault="006F69FF" w:rsidP="006F69FF">
      <w:pPr>
        <w:pStyle w:val="a7"/>
      </w:pPr>
      <w:r w:rsidRPr="005350C4">
        <w:t>12. Заключение:</w:t>
      </w:r>
    </w:p>
    <w:p w:rsidR="006F69FF" w:rsidRPr="005350C4" w:rsidRDefault="006F69FF" w:rsidP="006F69FF">
      <w:r w:rsidRPr="005350C4">
        <w:fldChar w:fldCharType="begin" w:fldLock="1"/>
      </w:r>
      <w:r w:rsidRPr="005350C4">
        <w:instrText xml:space="preserve"> DOCVARIABLE att_zakl \* MERGEFORMAT </w:instrText>
      </w:r>
      <w:r w:rsidRPr="005350C4">
        <w:fldChar w:fldCharType="separate"/>
      </w:r>
      <w:r w:rsidRPr="001A396F">
        <w:rPr>
          <w:bCs/>
        </w:rPr>
        <w:t>-</w:t>
      </w:r>
      <w:r w:rsidRPr="001A396F">
        <w:t xml:space="preserve"> фактический уровень вредного фактора соответствует гигиеническим нормативам;</w:t>
      </w:r>
      <w:r w:rsidRPr="005350C4">
        <w:fldChar w:fldCharType="end"/>
      </w:r>
      <w:r w:rsidRPr="005350C4">
        <w:br/>
        <w:t xml:space="preserve">- класс (подкласс) условий труда - </w:t>
      </w:r>
      <w:r w:rsidRPr="005350C4">
        <w:fldChar w:fldCharType="begin" w:fldLock="1"/>
      </w:r>
      <w:r w:rsidRPr="005350C4">
        <w:instrText xml:space="preserve"> DOCVARIABLE class \* MERGEFORMAT </w:instrText>
      </w:r>
      <w:r w:rsidRPr="005350C4">
        <w:fldChar w:fldCharType="separate"/>
      </w:r>
      <w:r>
        <w:t>2</w:t>
      </w:r>
      <w:r w:rsidRPr="005350C4">
        <w:fldChar w:fldCharType="end"/>
      </w:r>
    </w:p>
    <w:p w:rsidR="006F69FF" w:rsidRPr="005350C4" w:rsidRDefault="006F69FF" w:rsidP="006F69FF">
      <w:pPr>
        <w:spacing w:before="120"/>
        <w:rPr>
          <w:rStyle w:val="a8"/>
        </w:rPr>
      </w:pPr>
      <w:r w:rsidRPr="005350C4">
        <w:rPr>
          <w:rStyle w:val="a8"/>
        </w:rPr>
        <w:t>13.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F69FF" w:rsidRPr="001A396F" w:rsidTr="009D7E5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1A396F" w:rsidRDefault="006F69FF" w:rsidP="009D7E5C">
            <w:pPr>
              <w:pStyle w:val="a9"/>
            </w:pPr>
            <w:r w:rsidRPr="001A396F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F69FF" w:rsidRPr="001A396F" w:rsidRDefault="006F69FF" w:rsidP="009D7E5C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1A396F" w:rsidRDefault="006F69FF" w:rsidP="009D7E5C">
            <w:pPr>
              <w:pStyle w:val="a9"/>
            </w:pPr>
            <w:r w:rsidRPr="001A396F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F69FF" w:rsidRPr="001A396F" w:rsidRDefault="006F69FF" w:rsidP="009D7E5C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1A396F" w:rsidRDefault="006F69FF" w:rsidP="009D7E5C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F69FF" w:rsidRPr="001A396F" w:rsidRDefault="006F69FF" w:rsidP="009D7E5C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1A396F" w:rsidRDefault="006F69FF" w:rsidP="009D7E5C">
            <w:pPr>
              <w:pStyle w:val="a9"/>
            </w:pPr>
            <w:r w:rsidRPr="001A396F">
              <w:t>Костиневич В.В.</w:t>
            </w:r>
          </w:p>
        </w:tc>
      </w:tr>
      <w:tr w:rsidR="006F69FF" w:rsidRPr="001A396F" w:rsidTr="009D7E5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6F69FF" w:rsidRPr="001A396F" w:rsidRDefault="006F69FF" w:rsidP="009D7E5C">
            <w:pPr>
              <w:pStyle w:val="a9"/>
              <w:rPr>
                <w:b/>
                <w:vertAlign w:val="superscript"/>
              </w:rPr>
            </w:pPr>
            <w:r w:rsidRPr="001A396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6F69FF" w:rsidRPr="001A396F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6F69FF" w:rsidRPr="001A396F" w:rsidRDefault="006F69FF" w:rsidP="009D7E5C">
            <w:pPr>
              <w:pStyle w:val="a9"/>
              <w:rPr>
                <w:b/>
                <w:vertAlign w:val="superscript"/>
              </w:rPr>
            </w:pPr>
            <w:r w:rsidRPr="001A396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6F69FF" w:rsidRPr="001A396F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F69FF" w:rsidRPr="001A396F" w:rsidRDefault="006F69FF" w:rsidP="009D7E5C">
            <w:pPr>
              <w:pStyle w:val="a9"/>
              <w:rPr>
                <w:b/>
                <w:vertAlign w:val="superscript"/>
              </w:rPr>
            </w:pPr>
            <w:r w:rsidRPr="001A396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F69FF" w:rsidRPr="001A396F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6F69FF" w:rsidRPr="001A396F" w:rsidRDefault="006F69FF" w:rsidP="009D7E5C">
            <w:pPr>
              <w:pStyle w:val="a9"/>
              <w:rPr>
                <w:b/>
                <w:vertAlign w:val="superscript"/>
              </w:rPr>
            </w:pPr>
            <w:r w:rsidRPr="001A396F">
              <w:rPr>
                <w:vertAlign w:val="superscript"/>
              </w:rPr>
              <w:t>(Ф.И.О.)</w:t>
            </w:r>
          </w:p>
        </w:tc>
      </w:tr>
    </w:tbl>
    <w:p w:rsidR="006F69FF" w:rsidRPr="005350C4" w:rsidRDefault="006F69FF" w:rsidP="006F69FF">
      <w:pPr>
        <w:spacing w:before="120"/>
        <w:rPr>
          <w:rStyle w:val="a8"/>
        </w:rPr>
      </w:pPr>
      <w:r w:rsidRPr="005350C4">
        <w:rPr>
          <w:rStyle w:val="a8"/>
        </w:rPr>
        <w:t>14.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F69FF" w:rsidRPr="001A396F" w:rsidTr="009D7E5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6F69FF" w:rsidRPr="001A396F" w:rsidRDefault="006F69FF" w:rsidP="009D7E5C">
            <w:pPr>
              <w:pStyle w:val="a9"/>
            </w:pPr>
          </w:p>
        </w:tc>
        <w:tc>
          <w:tcPr>
            <w:tcW w:w="284" w:type="dxa"/>
            <w:vAlign w:val="center"/>
          </w:tcPr>
          <w:p w:rsidR="006F69FF" w:rsidRPr="001A396F" w:rsidRDefault="006F69FF" w:rsidP="009D7E5C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6F69FF" w:rsidRPr="001A396F" w:rsidRDefault="006F69FF" w:rsidP="009D7E5C">
            <w:pPr>
              <w:pStyle w:val="a9"/>
            </w:pPr>
            <w:r w:rsidRPr="001A396F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6F69FF" w:rsidRPr="001A396F" w:rsidRDefault="006F69FF" w:rsidP="009D7E5C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F69FF" w:rsidRPr="001A396F" w:rsidRDefault="006F69FF" w:rsidP="009D7E5C">
            <w:pPr>
              <w:pStyle w:val="a9"/>
            </w:pPr>
          </w:p>
        </w:tc>
        <w:tc>
          <w:tcPr>
            <w:tcW w:w="283" w:type="dxa"/>
            <w:vAlign w:val="center"/>
          </w:tcPr>
          <w:p w:rsidR="006F69FF" w:rsidRPr="001A396F" w:rsidRDefault="006F69FF" w:rsidP="009D7E5C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6F69FF" w:rsidRPr="001A396F" w:rsidRDefault="006F69FF" w:rsidP="009D7E5C">
            <w:pPr>
              <w:pStyle w:val="a9"/>
            </w:pPr>
            <w:r w:rsidRPr="001A396F">
              <w:t>Белякова Е.А.</w:t>
            </w:r>
          </w:p>
        </w:tc>
      </w:tr>
      <w:tr w:rsidR="006F69FF" w:rsidRPr="001A396F" w:rsidTr="009D7E5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F69FF" w:rsidRPr="001A396F" w:rsidRDefault="006F69FF" w:rsidP="009D7E5C">
            <w:pPr>
              <w:pStyle w:val="a9"/>
              <w:rPr>
                <w:b/>
                <w:vertAlign w:val="superscript"/>
              </w:rPr>
            </w:pPr>
            <w:r w:rsidRPr="001A396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F69FF" w:rsidRPr="001A396F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F69FF" w:rsidRPr="001A396F" w:rsidRDefault="006F69FF" w:rsidP="009D7E5C">
            <w:pPr>
              <w:pStyle w:val="a9"/>
              <w:rPr>
                <w:b/>
                <w:vertAlign w:val="superscript"/>
              </w:rPr>
            </w:pPr>
            <w:r w:rsidRPr="001A396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F69FF" w:rsidRPr="001A396F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F69FF" w:rsidRPr="001A396F" w:rsidRDefault="006F69FF" w:rsidP="009D7E5C">
            <w:pPr>
              <w:pStyle w:val="a9"/>
              <w:rPr>
                <w:b/>
                <w:vertAlign w:val="superscript"/>
              </w:rPr>
            </w:pPr>
            <w:r w:rsidRPr="001A396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F69FF" w:rsidRPr="001A396F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F69FF" w:rsidRPr="001A396F" w:rsidRDefault="006F69FF" w:rsidP="009D7E5C">
            <w:pPr>
              <w:pStyle w:val="a9"/>
              <w:rPr>
                <w:b/>
                <w:vertAlign w:val="superscript"/>
              </w:rPr>
            </w:pPr>
            <w:r w:rsidRPr="001A396F">
              <w:rPr>
                <w:vertAlign w:val="superscript"/>
              </w:rPr>
              <w:t>(Ф.И.О.)</w:t>
            </w:r>
          </w:p>
        </w:tc>
      </w:tr>
    </w:tbl>
    <w:p w:rsidR="006F69FF" w:rsidRPr="005350C4" w:rsidRDefault="006F69FF" w:rsidP="006F69FF">
      <w:pPr>
        <w:spacing w:before="120"/>
      </w:pPr>
    </w:p>
    <w:p w:rsidR="006F69FF" w:rsidRDefault="006F69FF" w:rsidP="006F69FF">
      <w:pPr>
        <w:sectPr w:rsidR="006F69FF" w:rsidSect="00913A04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F69FF" w:rsidRDefault="006F69FF" w:rsidP="006F69F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основная\\ARMv51_files\\40674C3950C343BCB1F5F178F1FC2325\\Вибрация(лок).doc"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F69FF" w:rsidRPr="00E8288B" w:rsidTr="009D7E5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9FF" w:rsidRPr="00E8288B" w:rsidRDefault="006F69FF" w:rsidP="009D7E5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6F69FF" w:rsidRPr="00E8288B" w:rsidTr="009D7E5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E8288B" w:rsidRDefault="006F69FF" w:rsidP="009D7E5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E8288B">
              <w:rPr>
                <w:color w:val="000000"/>
                <w:sz w:val="18"/>
                <w:szCs w:val="18"/>
              </w:rPr>
              <w:t xml:space="preserve"> </w:t>
            </w:r>
            <w:r w:rsidRPr="00E8288B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E8288B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E8288B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F69FF" w:rsidRPr="00E8288B" w:rsidTr="009D7E5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E8288B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 w:rsidRPr="00E8288B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E8288B">
              <w:rPr>
                <w:color w:val="000000"/>
                <w:sz w:val="18"/>
                <w:szCs w:val="18"/>
              </w:rPr>
              <w:t>к</w:t>
            </w:r>
            <w:r w:rsidRPr="00E8288B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E8288B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 w:rsidRPr="00E8288B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E8288B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 w:rsidRPr="00E8288B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F69FF" w:rsidRPr="00E8288B" w:rsidTr="009D7E5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E8288B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E8288B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E8288B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F69FF" w:rsidRPr="00E8288B" w:rsidRDefault="006F69FF" w:rsidP="006F69FF">
      <w:pPr>
        <w:pStyle w:val="1"/>
      </w:pPr>
    </w:p>
    <w:p w:rsidR="006F69FF" w:rsidRPr="00E8288B" w:rsidRDefault="006F69FF" w:rsidP="006F69FF">
      <w:pPr>
        <w:pStyle w:val="1"/>
      </w:pPr>
      <w:r w:rsidRPr="00E8288B">
        <w:t>ПРОТОКОЛ</w:t>
      </w:r>
      <w:r w:rsidRPr="00E8288B">
        <w:rPr>
          <w:caps/>
        </w:rPr>
        <w:br/>
      </w:r>
      <w:r w:rsidRPr="00E8288B">
        <w:t>проведения исследований (испытаний) и измерений вибрации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F69FF" w:rsidRPr="00E8288B" w:rsidTr="009D7E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9FF" w:rsidRPr="00E8288B" w:rsidRDefault="006F69FF" w:rsidP="009D7E5C">
            <w:r w:rsidRPr="00E8288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9FF" w:rsidRPr="00E8288B" w:rsidRDefault="006F69FF" w:rsidP="009D7E5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6-565-16- ВЛ</w:t>
            </w:r>
          </w:p>
        </w:tc>
      </w:tr>
      <w:tr w:rsidR="006F69FF" w:rsidRPr="00E8288B" w:rsidTr="009D7E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9FF" w:rsidRPr="00E8288B" w:rsidRDefault="006F69FF" w:rsidP="009D7E5C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9FF" w:rsidRPr="00E8288B" w:rsidRDefault="006F69FF" w:rsidP="009D7E5C">
            <w:pPr>
              <w:pStyle w:val="ae"/>
              <w:rPr>
                <w:bCs/>
              </w:rPr>
            </w:pPr>
            <w:r w:rsidRPr="00E8288B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F69FF" w:rsidRPr="00E8288B" w:rsidRDefault="006F69FF" w:rsidP="006F69FF">
      <w:r w:rsidRPr="00E8288B">
        <w:rPr>
          <w:rStyle w:val="a8"/>
        </w:rPr>
        <w:t>1. Дата проведения измерений:</w:t>
      </w:r>
      <w:r w:rsidRPr="00E8288B">
        <w:t xml:space="preserve"> </w:t>
      </w:r>
      <w:r w:rsidRPr="00E8288B">
        <w:fldChar w:fldCharType="begin" w:fldLock="1"/>
      </w:r>
      <w:r w:rsidRPr="00E8288B">
        <w:instrText xml:space="preserve"> DOCVARIABLE izm_date \* MERGEFORMAT </w:instrText>
      </w:r>
      <w:r w:rsidRPr="00E8288B">
        <w:fldChar w:fldCharType="separate"/>
      </w:r>
      <w:r>
        <w:t>09.12.2016</w:t>
      </w:r>
      <w:r w:rsidRPr="00E8288B">
        <w:fldChar w:fldCharType="end"/>
      </w:r>
    </w:p>
    <w:p w:rsidR="006F69FF" w:rsidRPr="00E8288B" w:rsidRDefault="006F69FF" w:rsidP="006F69FF">
      <w:pPr>
        <w:spacing w:before="120"/>
        <w:ind w:left="284" w:hanging="284"/>
      </w:pPr>
      <w:r w:rsidRPr="00E8288B">
        <w:rPr>
          <w:rStyle w:val="a8"/>
        </w:rPr>
        <w:t>Дата проведения оценки</w:t>
      </w:r>
      <w:r w:rsidRPr="00E8288B">
        <w:rPr>
          <w:b/>
          <w:color w:val="000000"/>
        </w:rPr>
        <w:t>:</w:t>
      </w:r>
      <w:r w:rsidRPr="00E8288B">
        <w:rPr>
          <w:color w:val="000000"/>
        </w:rPr>
        <w:t xml:space="preserve"> </w:t>
      </w:r>
      <w:r w:rsidRPr="00E8288B">
        <w:fldChar w:fldCharType="begin" w:fldLock="1"/>
      </w:r>
      <w:r w:rsidRPr="00E8288B">
        <w:instrText xml:space="preserve"> DOCVARIABLE fill_date \* MERGEFORMAT </w:instrText>
      </w:r>
      <w:r w:rsidRPr="00E8288B">
        <w:fldChar w:fldCharType="separate"/>
      </w:r>
      <w:r>
        <w:rPr>
          <w:bCs/>
        </w:rPr>
        <w:t xml:space="preserve">26.12.2016 </w:t>
      </w:r>
      <w:r w:rsidRPr="00E8288B">
        <w:fldChar w:fldCharType="end"/>
      </w:r>
    </w:p>
    <w:p w:rsidR="006F69FF" w:rsidRPr="00E8288B" w:rsidRDefault="006F69FF" w:rsidP="006F69FF">
      <w:pPr>
        <w:pStyle w:val="a7"/>
      </w:pPr>
      <w:r w:rsidRPr="00E8288B">
        <w:t>2. Сведения о работодателе:</w:t>
      </w:r>
    </w:p>
    <w:p w:rsidR="006F69FF" w:rsidRPr="00E8288B" w:rsidRDefault="006F69FF" w:rsidP="006F69FF">
      <w:r w:rsidRPr="00E8288B">
        <w:t>2.1. Наименование работодателя:</w:t>
      </w:r>
      <w:r w:rsidRPr="00E8288B">
        <w:rPr>
          <w:rStyle w:val="aa"/>
        </w:rPr>
        <w:t xml:space="preserve"> </w:t>
      </w:r>
      <w:r w:rsidRPr="00E8288B">
        <w:rPr>
          <w:rStyle w:val="aa"/>
        </w:rPr>
        <w:fldChar w:fldCharType="begin" w:fldLock="1"/>
      </w:r>
      <w:r w:rsidRPr="00E8288B">
        <w:rPr>
          <w:rStyle w:val="aa"/>
        </w:rPr>
        <w:instrText xml:space="preserve"> DOCVARIABLE rbtd_name \* MERGEFORMAT </w:instrText>
      </w:r>
      <w:r w:rsidRPr="00E8288B">
        <w:rPr>
          <w:rStyle w:val="aa"/>
        </w:rPr>
        <w:fldChar w:fldCharType="separate"/>
      </w:r>
      <w:r w:rsidRPr="0090375E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E8288B">
        <w:rPr>
          <w:rStyle w:val="aa"/>
        </w:rPr>
        <w:fldChar w:fldCharType="end"/>
      </w:r>
      <w:r w:rsidRPr="00E8288B">
        <w:rPr>
          <w:rStyle w:val="aa"/>
        </w:rPr>
        <w:t> </w:t>
      </w:r>
    </w:p>
    <w:p w:rsidR="006F69FF" w:rsidRPr="00E8288B" w:rsidRDefault="006F69FF" w:rsidP="006F69FF">
      <w:r w:rsidRPr="00E8288B">
        <w:t>2.2. Место нахождения и место осуществления деятельности работодателя:</w:t>
      </w:r>
      <w:r w:rsidRPr="00E8288B">
        <w:rPr>
          <w:rStyle w:val="aa"/>
        </w:rPr>
        <w:t xml:space="preserve"> </w:t>
      </w:r>
      <w:r w:rsidRPr="00E8288B">
        <w:rPr>
          <w:rStyle w:val="aa"/>
        </w:rPr>
        <w:fldChar w:fldCharType="begin" w:fldLock="1"/>
      </w:r>
      <w:r w:rsidRPr="00E8288B">
        <w:rPr>
          <w:rStyle w:val="aa"/>
        </w:rPr>
        <w:instrText xml:space="preserve"> DOCVARIABLE rbtd_adr \* MERGEFORMAT </w:instrText>
      </w:r>
      <w:r w:rsidRPr="00E8288B">
        <w:rPr>
          <w:rStyle w:val="aa"/>
        </w:rPr>
        <w:fldChar w:fldCharType="separate"/>
      </w:r>
      <w:r w:rsidRPr="0090375E">
        <w:rPr>
          <w:rStyle w:val="aa"/>
        </w:rPr>
        <w:t xml:space="preserve">440052, г. Пенза, ул. Новотамбовская, 9 </w:t>
      </w:r>
      <w:r w:rsidRPr="00E8288B">
        <w:rPr>
          <w:rStyle w:val="aa"/>
        </w:rPr>
        <w:fldChar w:fldCharType="end"/>
      </w:r>
      <w:r w:rsidRPr="00E8288B">
        <w:rPr>
          <w:rStyle w:val="aa"/>
        </w:rPr>
        <w:t> </w:t>
      </w:r>
    </w:p>
    <w:p w:rsidR="006F69FF" w:rsidRPr="00E8288B" w:rsidRDefault="006F69FF" w:rsidP="006F69FF">
      <w:r w:rsidRPr="00E8288B">
        <w:t>2.3. Наименование структурного подразделения:</w:t>
      </w:r>
      <w:r w:rsidRPr="00E8288B">
        <w:rPr>
          <w:rStyle w:val="aa"/>
        </w:rPr>
        <w:t xml:space="preserve"> </w:t>
      </w:r>
      <w:r w:rsidRPr="00E8288B">
        <w:rPr>
          <w:rStyle w:val="aa"/>
        </w:rPr>
        <w:fldChar w:fldCharType="begin" w:fldLock="1"/>
      </w:r>
      <w:r w:rsidRPr="00E8288B">
        <w:rPr>
          <w:rStyle w:val="aa"/>
        </w:rPr>
        <w:instrText xml:space="preserve"> DOCVARIABLE ceh_info \* MERGEFORMAT </w:instrText>
      </w:r>
      <w:r w:rsidRPr="00E8288B">
        <w:rPr>
          <w:rStyle w:val="aa"/>
        </w:rPr>
        <w:fldChar w:fldCharType="separate"/>
      </w:r>
      <w:r w:rsidRPr="0090375E">
        <w:rPr>
          <w:rStyle w:val="aa"/>
        </w:rPr>
        <w:t xml:space="preserve"> Зубной кабинет</w:t>
      </w:r>
      <w:r w:rsidRPr="00E8288B">
        <w:rPr>
          <w:rStyle w:val="aa"/>
        </w:rPr>
        <w:fldChar w:fldCharType="end"/>
      </w:r>
      <w:r w:rsidRPr="00E8288B">
        <w:rPr>
          <w:rStyle w:val="aa"/>
        </w:rPr>
        <w:t> </w:t>
      </w:r>
    </w:p>
    <w:p w:rsidR="006F69FF" w:rsidRPr="00E8288B" w:rsidRDefault="006F69FF" w:rsidP="006F69FF">
      <w:pPr>
        <w:pStyle w:val="a7"/>
      </w:pPr>
      <w:r w:rsidRPr="00E8288B">
        <w:t>3. Сведения о рабочем месте:</w:t>
      </w:r>
    </w:p>
    <w:p w:rsidR="006F69FF" w:rsidRPr="00E8288B" w:rsidRDefault="006F69FF" w:rsidP="006F69FF">
      <w:r w:rsidRPr="00E8288B">
        <w:t>3.1. Номер рабочего места:</w:t>
      </w:r>
      <w:r w:rsidRPr="00E8288B">
        <w:rPr>
          <w:rStyle w:val="aa"/>
        </w:rPr>
        <w:t xml:space="preserve"> </w:t>
      </w:r>
      <w:r w:rsidRPr="00E8288B">
        <w:rPr>
          <w:u w:val="single"/>
        </w:rPr>
        <w:fldChar w:fldCharType="begin" w:fldLock="1"/>
      </w:r>
      <w:r w:rsidRPr="00E8288B">
        <w:rPr>
          <w:u w:val="single"/>
        </w:rPr>
        <w:instrText xml:space="preserve"> DOCVARIABLE rm_number \* MERGEFORMAT </w:instrText>
      </w:r>
      <w:r w:rsidRPr="00E8288B">
        <w:rPr>
          <w:u w:val="single"/>
        </w:rPr>
        <w:fldChar w:fldCharType="separate"/>
      </w:r>
      <w:r>
        <w:rPr>
          <w:u w:val="single"/>
        </w:rPr>
        <w:t xml:space="preserve"> 6 </w:t>
      </w:r>
      <w:r w:rsidRPr="00E8288B">
        <w:rPr>
          <w:u w:val="single"/>
        </w:rPr>
        <w:fldChar w:fldCharType="end"/>
      </w:r>
      <w:r w:rsidRPr="00E8288B">
        <w:rPr>
          <w:rStyle w:val="aa"/>
        </w:rPr>
        <w:t> </w:t>
      </w:r>
    </w:p>
    <w:p w:rsidR="006F69FF" w:rsidRPr="00E8288B" w:rsidRDefault="006F69FF" w:rsidP="006F69FF">
      <w:r w:rsidRPr="00E8288B">
        <w:t>3.2. Наименование рабочего места:</w:t>
      </w:r>
      <w:r w:rsidRPr="00E8288B">
        <w:rPr>
          <w:rStyle w:val="aa"/>
        </w:rPr>
        <w:t xml:space="preserve"> </w:t>
      </w:r>
      <w:r w:rsidRPr="00E8288B">
        <w:rPr>
          <w:rStyle w:val="aa"/>
        </w:rPr>
        <w:fldChar w:fldCharType="begin" w:fldLock="1"/>
      </w:r>
      <w:r w:rsidRPr="00E8288B">
        <w:rPr>
          <w:rStyle w:val="aa"/>
        </w:rPr>
        <w:instrText xml:space="preserve"> DOCVARIABLE rm_name \* MERGEFORMAT </w:instrText>
      </w:r>
      <w:r w:rsidRPr="00E8288B">
        <w:rPr>
          <w:rStyle w:val="aa"/>
        </w:rPr>
        <w:fldChar w:fldCharType="separate"/>
      </w:r>
      <w:r w:rsidRPr="0090375E">
        <w:rPr>
          <w:rStyle w:val="aa"/>
        </w:rPr>
        <w:t xml:space="preserve"> Зубной врач </w:t>
      </w:r>
      <w:r w:rsidRPr="00E8288B">
        <w:rPr>
          <w:rStyle w:val="aa"/>
        </w:rPr>
        <w:fldChar w:fldCharType="end"/>
      </w:r>
    </w:p>
    <w:p w:rsidR="006F69FF" w:rsidRPr="00E8288B" w:rsidRDefault="006F69FF" w:rsidP="006F69FF">
      <w:r w:rsidRPr="00E8288B">
        <w:t>3.3. Код по ОК 016-94:</w:t>
      </w:r>
      <w:r w:rsidRPr="00E8288B">
        <w:rPr>
          <w:rStyle w:val="aa"/>
        </w:rPr>
        <w:t xml:space="preserve"> </w:t>
      </w:r>
      <w:r w:rsidRPr="00E8288B">
        <w:rPr>
          <w:rStyle w:val="aa"/>
        </w:rPr>
        <w:fldChar w:fldCharType="begin" w:fldLock="1"/>
      </w:r>
      <w:r w:rsidRPr="00E8288B">
        <w:rPr>
          <w:rStyle w:val="aa"/>
        </w:rPr>
        <w:instrText xml:space="preserve"> DOCVARIABLE codeok \* MERGEFORMAT </w:instrText>
      </w:r>
      <w:r w:rsidRPr="00E8288B">
        <w:rPr>
          <w:rStyle w:val="aa"/>
        </w:rPr>
        <w:fldChar w:fldCharType="separate"/>
      </w:r>
      <w:r w:rsidRPr="0090375E">
        <w:rPr>
          <w:rStyle w:val="aa"/>
        </w:rPr>
        <w:t xml:space="preserve"> 22343 </w:t>
      </w:r>
      <w:r w:rsidRPr="00E8288B">
        <w:rPr>
          <w:rStyle w:val="aa"/>
        </w:rPr>
        <w:fldChar w:fldCharType="end"/>
      </w:r>
      <w:r w:rsidRPr="00E8288B">
        <w:rPr>
          <w:rStyle w:val="aa"/>
        </w:rPr>
        <w:t> </w:t>
      </w:r>
    </w:p>
    <w:p w:rsidR="006F69FF" w:rsidRPr="00E8288B" w:rsidRDefault="006F69FF" w:rsidP="006F69FF">
      <w:pPr>
        <w:pStyle w:val="a7"/>
      </w:pPr>
      <w:r w:rsidRPr="00E8288B">
        <w:t xml:space="preserve">4. Сведения о средствах измерения: </w:t>
      </w:r>
      <w:r w:rsidRPr="00E8288B">
        <w:fldChar w:fldCharType="begin" w:fldLock="1"/>
      </w:r>
      <w:r w:rsidRPr="00E8288B">
        <w:instrText xml:space="preserve"> DOCVARIABLE izm_tools \* MERGEFORMAT </w:instrText>
      </w:r>
      <w:r w:rsidRPr="00E8288B">
        <w:fldChar w:fldCharType="separate"/>
      </w:r>
      <w:r w:rsidRPr="0090375E">
        <w:t xml:space="preserve">    </w:t>
      </w:r>
      <w:r w:rsidRPr="00E8288B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F69FF" w:rsidRPr="00E8288B" w:rsidTr="009D7E5C">
        <w:trPr>
          <w:jc w:val="center"/>
        </w:trPr>
        <w:tc>
          <w:tcPr>
            <w:tcW w:w="4678" w:type="dxa"/>
            <w:vAlign w:val="center"/>
          </w:tcPr>
          <w:p w:rsidR="006F69FF" w:rsidRPr="00E8288B" w:rsidRDefault="006F69FF" w:rsidP="009D7E5C">
            <w:pPr>
              <w:pStyle w:val="a9"/>
            </w:pPr>
            <w:r w:rsidRPr="00E8288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F69FF" w:rsidRPr="00E8288B" w:rsidRDefault="006F69FF" w:rsidP="009D7E5C">
            <w:pPr>
              <w:pStyle w:val="a9"/>
            </w:pPr>
            <w:r w:rsidRPr="00E8288B">
              <w:t>Заводской номер</w:t>
            </w:r>
          </w:p>
        </w:tc>
        <w:tc>
          <w:tcPr>
            <w:tcW w:w="1560" w:type="dxa"/>
            <w:vAlign w:val="center"/>
          </w:tcPr>
          <w:p w:rsidR="006F69FF" w:rsidRPr="00E8288B" w:rsidRDefault="006F69FF" w:rsidP="009D7E5C">
            <w:pPr>
              <w:pStyle w:val="a9"/>
            </w:pPr>
            <w:r w:rsidRPr="00E8288B">
              <w:t>№ свидетельства</w:t>
            </w:r>
          </w:p>
        </w:tc>
        <w:tc>
          <w:tcPr>
            <w:tcW w:w="1544" w:type="dxa"/>
            <w:vAlign w:val="center"/>
          </w:tcPr>
          <w:p w:rsidR="006F69FF" w:rsidRPr="00E8288B" w:rsidRDefault="006F69FF" w:rsidP="009D7E5C">
            <w:pPr>
              <w:pStyle w:val="a9"/>
            </w:pPr>
            <w:r w:rsidRPr="00E8288B">
              <w:t>Действительно до:</w:t>
            </w:r>
          </w:p>
        </w:tc>
        <w:tc>
          <w:tcPr>
            <w:tcW w:w="1413" w:type="dxa"/>
            <w:vAlign w:val="center"/>
          </w:tcPr>
          <w:p w:rsidR="006F69FF" w:rsidRPr="00E8288B" w:rsidRDefault="006F69FF" w:rsidP="009D7E5C">
            <w:pPr>
              <w:pStyle w:val="a9"/>
            </w:pPr>
            <w:r w:rsidRPr="00E8288B">
              <w:t>Погрешность измерения</w:t>
            </w:r>
          </w:p>
        </w:tc>
      </w:tr>
      <w:tr w:rsidR="006F69FF" w:rsidRPr="00E8288B" w:rsidTr="009D7E5C">
        <w:trPr>
          <w:jc w:val="center"/>
        </w:trPr>
        <w:tc>
          <w:tcPr>
            <w:tcW w:w="4678" w:type="dxa"/>
            <w:vAlign w:val="center"/>
          </w:tcPr>
          <w:p w:rsidR="006F69FF" w:rsidRPr="00E8288B" w:rsidRDefault="006F69FF" w:rsidP="009D7E5C">
            <w:pPr>
              <w:pStyle w:val="a9"/>
              <w:jc w:val="left"/>
            </w:pPr>
            <w:r>
              <w:t>Измеритель акустический многофункциональный ЭКОФИЗИКА</w:t>
            </w:r>
          </w:p>
        </w:tc>
        <w:tc>
          <w:tcPr>
            <w:tcW w:w="1134" w:type="dxa"/>
            <w:vAlign w:val="center"/>
          </w:tcPr>
          <w:p w:rsidR="006F69FF" w:rsidRPr="00E8288B" w:rsidRDefault="006F69FF" w:rsidP="009D7E5C">
            <w:pPr>
              <w:pStyle w:val="a9"/>
            </w:pPr>
            <w:r>
              <w:t>ЭФ 100139</w:t>
            </w:r>
          </w:p>
        </w:tc>
        <w:tc>
          <w:tcPr>
            <w:tcW w:w="1560" w:type="dxa"/>
            <w:vAlign w:val="center"/>
          </w:tcPr>
          <w:p w:rsidR="006F69FF" w:rsidRPr="00E8288B" w:rsidRDefault="006F69FF" w:rsidP="009D7E5C">
            <w:pPr>
              <w:pStyle w:val="a9"/>
            </w:pPr>
            <w:r>
              <w:t>Р-16-519435</w:t>
            </w:r>
          </w:p>
        </w:tc>
        <w:tc>
          <w:tcPr>
            <w:tcW w:w="1544" w:type="dxa"/>
            <w:vAlign w:val="center"/>
          </w:tcPr>
          <w:p w:rsidR="006F69FF" w:rsidRPr="00E8288B" w:rsidRDefault="006F69FF" w:rsidP="009D7E5C">
            <w:pPr>
              <w:pStyle w:val="a9"/>
            </w:pPr>
            <w:r>
              <w:t>17.03.2017</w:t>
            </w:r>
          </w:p>
        </w:tc>
        <w:tc>
          <w:tcPr>
            <w:tcW w:w="1413" w:type="dxa"/>
            <w:vAlign w:val="center"/>
          </w:tcPr>
          <w:p w:rsidR="006F69FF" w:rsidRPr="00E8288B" w:rsidRDefault="006F69FF" w:rsidP="009D7E5C">
            <w:pPr>
              <w:pStyle w:val="a9"/>
            </w:pPr>
            <w:r>
              <w:sym w:font="Symbol" w:char="F0B1"/>
            </w:r>
            <w:r>
              <w:t>0,5 дБ</w:t>
            </w:r>
          </w:p>
        </w:tc>
      </w:tr>
      <w:tr w:rsidR="006F69FF" w:rsidRPr="00E8288B" w:rsidTr="009D7E5C">
        <w:trPr>
          <w:jc w:val="center"/>
        </w:trPr>
        <w:tc>
          <w:tcPr>
            <w:tcW w:w="4678" w:type="dxa"/>
            <w:vAlign w:val="center"/>
          </w:tcPr>
          <w:p w:rsidR="006F69FF" w:rsidRDefault="006F69FF" w:rsidP="009D7E5C">
            <w:pPr>
              <w:pStyle w:val="a9"/>
              <w:jc w:val="left"/>
            </w:pPr>
            <w:r>
              <w:t>Калибратор АТ01m</w:t>
            </w:r>
          </w:p>
        </w:tc>
        <w:tc>
          <w:tcPr>
            <w:tcW w:w="1134" w:type="dxa"/>
            <w:vAlign w:val="center"/>
          </w:tcPr>
          <w:p w:rsidR="006F69FF" w:rsidRDefault="006F69FF" w:rsidP="009D7E5C">
            <w:pPr>
              <w:pStyle w:val="a9"/>
            </w:pPr>
            <w:r>
              <w:t>4063</w:t>
            </w:r>
          </w:p>
        </w:tc>
        <w:tc>
          <w:tcPr>
            <w:tcW w:w="1560" w:type="dxa"/>
            <w:vAlign w:val="center"/>
          </w:tcPr>
          <w:p w:rsidR="006F69FF" w:rsidRDefault="006F69FF" w:rsidP="009D7E5C">
            <w:pPr>
              <w:pStyle w:val="a9"/>
            </w:pPr>
            <w:r>
              <w:t>090163611</w:t>
            </w:r>
          </w:p>
        </w:tc>
        <w:tc>
          <w:tcPr>
            <w:tcW w:w="1544" w:type="dxa"/>
            <w:vAlign w:val="center"/>
          </w:tcPr>
          <w:p w:rsidR="006F69FF" w:rsidRDefault="006F69FF" w:rsidP="009D7E5C">
            <w:pPr>
              <w:pStyle w:val="a9"/>
            </w:pPr>
            <w:r>
              <w:t>01.03.2017</w:t>
            </w:r>
          </w:p>
        </w:tc>
        <w:tc>
          <w:tcPr>
            <w:tcW w:w="1413" w:type="dxa"/>
            <w:vAlign w:val="center"/>
          </w:tcPr>
          <w:p w:rsidR="006F69FF" w:rsidRDefault="006F69FF" w:rsidP="009D7E5C">
            <w:pPr>
              <w:pStyle w:val="a9"/>
            </w:pPr>
            <w:r>
              <w:sym w:font="Symbol" w:char="F0B1"/>
            </w:r>
            <w:r>
              <w:t>2%</w:t>
            </w:r>
          </w:p>
        </w:tc>
      </w:tr>
    </w:tbl>
    <w:p w:rsidR="006F69FF" w:rsidRPr="00E8288B" w:rsidRDefault="006F69FF" w:rsidP="006F69FF">
      <w:pPr>
        <w:pStyle w:val="a7"/>
      </w:pPr>
      <w:r w:rsidRPr="00E8288B">
        <w:rPr>
          <w:rStyle w:val="a8"/>
        </w:rPr>
        <w:t>5. НД, устанавливающие метод проведения измерений и оценок и регламентирующие ПДК,</w:t>
      </w:r>
      <w:r w:rsidRPr="00E8288B">
        <w:t xml:space="preserve"> ПДУ, нормативные значения измеряемого и оцениваемого фактора:</w:t>
      </w:r>
    </w:p>
    <w:p w:rsidR="006F69FF" w:rsidRPr="00E8288B" w:rsidRDefault="006F69FF" w:rsidP="006F69FF">
      <w:r w:rsidRPr="00E8288B">
        <w:fldChar w:fldCharType="begin" w:fldLock="1"/>
      </w:r>
      <w:r w:rsidRPr="00E8288B">
        <w:instrText xml:space="preserve"> DOCVARIABLE izm_nd_new \* MERGEFORMAT </w:instrText>
      </w:r>
      <w:r w:rsidRPr="00E8288B">
        <w:fldChar w:fldCharType="separate"/>
      </w:r>
      <w:r w:rsidRPr="0090375E">
        <w:t>- МУ N 3911-85 Методические указания по проведению измерений и гигиенической оценки производственных вибраций (утв. Заместителем Главного государственного санитарного врача СССР N 3911 от 10 июля 1985 г.);</w:t>
      </w:r>
      <w:r w:rsidRPr="0090375E">
        <w:cr/>
        <w:t>- Руководство по эксплуатации  АВНР.411171-007 РЭ  Измеритель акустический многофункциональный ЭКОФИЗИКА;</w:t>
      </w:r>
      <w:r w:rsidRPr="0090375E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E8288B">
        <w:fldChar w:fldCharType="end"/>
      </w:r>
    </w:p>
    <w:p w:rsidR="006F69FF" w:rsidRPr="00E8288B" w:rsidRDefault="006F69FF" w:rsidP="006F69FF">
      <w:pPr>
        <w:spacing w:before="60"/>
      </w:pPr>
      <w:r w:rsidRPr="00E8288B">
        <w:rPr>
          <w:rStyle w:val="a8"/>
        </w:rPr>
        <w:t>6. Вид вибрации:</w:t>
      </w:r>
      <w:r w:rsidRPr="00E8288B">
        <w:t xml:space="preserve"> </w:t>
      </w:r>
      <w:r w:rsidRPr="00E8288B">
        <w:fldChar w:fldCharType="begin" w:fldLock="1"/>
      </w:r>
      <w:r w:rsidRPr="00E8288B">
        <w:instrText xml:space="preserve"> DOCVARIABLE "vibration" \* MERGEFORMAT </w:instrText>
      </w:r>
      <w:r w:rsidRPr="00E8288B">
        <w:fldChar w:fldCharType="separate"/>
      </w:r>
      <w:r>
        <w:t xml:space="preserve"> Локальная вибрация </w:t>
      </w:r>
      <w:r w:rsidRPr="00E8288B">
        <w:fldChar w:fldCharType="end"/>
      </w:r>
    </w:p>
    <w:p w:rsidR="006F69FF" w:rsidRPr="00E8288B" w:rsidRDefault="006F69FF" w:rsidP="006F69FF">
      <w:pPr>
        <w:spacing w:before="60"/>
      </w:pPr>
      <w:r w:rsidRPr="00E8288B">
        <w:rPr>
          <w:rStyle w:val="a8"/>
        </w:rPr>
        <w:t>7. Сведения об источнике вибрации:</w:t>
      </w:r>
      <w:r w:rsidRPr="00E8288B">
        <w:t xml:space="preserve"> </w:t>
      </w:r>
      <w:r w:rsidRPr="00E8288B">
        <w:fldChar w:fldCharType="begin" w:fldLock="1"/>
      </w:r>
      <w:r w:rsidRPr="00E8288B">
        <w:instrText xml:space="preserve"> DOCVARIABLE "dop_vibr" \* MERGEFORMAT </w:instrText>
      </w:r>
      <w:r w:rsidRPr="00E8288B">
        <w:fldChar w:fldCharType="separate"/>
      </w:r>
      <w:r w:rsidRPr="0090375E">
        <w:t xml:space="preserve"> стоматологическая установка </w:t>
      </w:r>
      <w:r w:rsidRPr="00E8288B">
        <w:fldChar w:fldCharType="end"/>
      </w:r>
    </w:p>
    <w:p w:rsidR="006F69FF" w:rsidRPr="00E8288B" w:rsidRDefault="006F69FF" w:rsidP="006F69FF">
      <w:pPr>
        <w:pStyle w:val="a7"/>
        <w:rPr>
          <w:rStyle w:val="a8"/>
        </w:rPr>
      </w:pPr>
      <w:r w:rsidRPr="00E8288B">
        <w:rPr>
          <w:rStyle w:val="a8"/>
        </w:rPr>
        <w:t xml:space="preserve">8. </w:t>
      </w:r>
      <w:r w:rsidRPr="00E8288B">
        <w:t>Фактические и нормативные знач</w:t>
      </w:r>
      <w:r w:rsidRPr="00E8288B">
        <w:t>е</w:t>
      </w:r>
      <w:r w:rsidRPr="00E8288B">
        <w:t xml:space="preserve">ния </w:t>
      </w:r>
      <w:r w:rsidRPr="00E8288B">
        <w:rPr>
          <w:rStyle w:val="a8"/>
        </w:rPr>
        <w:t>параметра «Уровень виброускорения, дБ» 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6"/>
        <w:gridCol w:w="1630"/>
        <w:gridCol w:w="1630"/>
        <w:gridCol w:w="1559"/>
        <w:gridCol w:w="1568"/>
      </w:tblGrid>
      <w:tr w:rsidR="006F69FF" w:rsidRPr="00E8288B" w:rsidTr="009D7E5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6F69FF" w:rsidRPr="00E8288B" w:rsidRDefault="006F69FF" w:rsidP="009D7E5C">
            <w:pPr>
              <w:pStyle w:val="a4"/>
              <w:jc w:val="center"/>
            </w:pPr>
            <w:r w:rsidRPr="00E8288B">
              <w:t>Наименование измеряемых п</w:t>
            </w:r>
            <w:r w:rsidRPr="00E8288B">
              <w:t>а</w:t>
            </w:r>
            <w:r w:rsidRPr="00E8288B">
              <w:t>раметров (рабочей зоны)</w:t>
            </w:r>
          </w:p>
        </w:tc>
        <w:tc>
          <w:tcPr>
            <w:tcW w:w="1630" w:type="dxa"/>
            <w:vAlign w:val="center"/>
          </w:tcPr>
          <w:p w:rsidR="006F69FF" w:rsidRPr="00E8288B" w:rsidRDefault="006F69FF" w:rsidP="009D7E5C">
            <w:pPr>
              <w:pStyle w:val="a4"/>
              <w:jc w:val="center"/>
            </w:pPr>
            <w:r w:rsidRPr="00E8288B">
              <w:t>Фактическое значение</w:t>
            </w:r>
          </w:p>
        </w:tc>
        <w:tc>
          <w:tcPr>
            <w:tcW w:w="1630" w:type="dxa"/>
            <w:vAlign w:val="center"/>
          </w:tcPr>
          <w:p w:rsidR="006F69FF" w:rsidRPr="00E8288B" w:rsidRDefault="006F69FF" w:rsidP="009D7E5C">
            <w:pPr>
              <w:pStyle w:val="a4"/>
              <w:jc w:val="center"/>
            </w:pPr>
            <w:r w:rsidRPr="00E8288B">
              <w:t>Нормативное значение</w:t>
            </w:r>
          </w:p>
        </w:tc>
        <w:tc>
          <w:tcPr>
            <w:tcW w:w="1559" w:type="dxa"/>
            <w:vAlign w:val="center"/>
          </w:tcPr>
          <w:p w:rsidR="006F69FF" w:rsidRPr="00E8288B" w:rsidRDefault="006F69FF" w:rsidP="009D7E5C">
            <w:pPr>
              <w:pStyle w:val="a4"/>
              <w:jc w:val="center"/>
            </w:pPr>
            <w:r w:rsidRPr="00E8288B">
              <w:rPr>
                <w:b/>
              </w:rPr>
              <w:t xml:space="preserve"> </w:t>
            </w:r>
            <w:r w:rsidRPr="00E8288B">
              <w:t>Класс условий труда</w:t>
            </w:r>
          </w:p>
        </w:tc>
        <w:tc>
          <w:tcPr>
            <w:tcW w:w="1568" w:type="dxa"/>
            <w:vAlign w:val="center"/>
          </w:tcPr>
          <w:p w:rsidR="006F69FF" w:rsidRPr="00E8288B" w:rsidRDefault="006F69FF" w:rsidP="009D7E5C">
            <w:pPr>
              <w:pStyle w:val="a4"/>
              <w:suppressAutoHyphens/>
              <w:jc w:val="center"/>
            </w:pPr>
            <w:r w:rsidRPr="00E8288B">
              <w:rPr>
                <w:b/>
              </w:rPr>
              <w:t xml:space="preserve"> </w:t>
            </w:r>
            <w:r w:rsidRPr="00E8288B">
              <w:t>Время пребывания, %</w:t>
            </w:r>
          </w:p>
        </w:tc>
      </w:tr>
      <w:tr w:rsidR="006F69FF" w:rsidRPr="0090375E" w:rsidTr="009D7E5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6F69FF" w:rsidRPr="0090375E" w:rsidRDefault="006F69FF" w:rsidP="009D7E5C">
            <w:pPr>
              <w:pStyle w:val="a4"/>
              <w:jc w:val="center"/>
              <w:rPr>
                <w:b/>
              </w:rPr>
            </w:pPr>
            <w:r w:rsidRPr="0090375E">
              <w:rPr>
                <w:b/>
              </w:rPr>
              <w:t>Стоматологический кабинет</w:t>
            </w:r>
            <w:r>
              <w:rPr>
                <w:b/>
              </w:rPr>
              <w:t>. Лечение пациентов. Работа бормашиной</w:t>
            </w:r>
          </w:p>
        </w:tc>
        <w:tc>
          <w:tcPr>
            <w:tcW w:w="1630" w:type="dxa"/>
            <w:vAlign w:val="center"/>
          </w:tcPr>
          <w:p w:rsidR="006F69FF" w:rsidRPr="0090375E" w:rsidRDefault="006F69FF" w:rsidP="009D7E5C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6F69FF" w:rsidRPr="0090375E" w:rsidRDefault="006F69FF" w:rsidP="009D7E5C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6F69FF" w:rsidRPr="0090375E" w:rsidRDefault="006F69FF" w:rsidP="009D7E5C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6F69FF" w:rsidRPr="0090375E" w:rsidRDefault="006F69FF" w:rsidP="009D7E5C">
            <w:pPr>
              <w:pStyle w:val="a4"/>
              <w:suppressAutoHyphens/>
              <w:jc w:val="center"/>
              <w:rPr>
                <w:b/>
              </w:rPr>
            </w:pPr>
            <w:r w:rsidRPr="0090375E">
              <w:rPr>
                <w:b/>
              </w:rPr>
              <w:t>50</w:t>
            </w:r>
          </w:p>
        </w:tc>
      </w:tr>
      <w:tr w:rsidR="006F69FF" w:rsidRPr="0090375E" w:rsidTr="009D7E5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6F69FF" w:rsidRPr="0090375E" w:rsidRDefault="006F69FF" w:rsidP="009D7E5C">
            <w:pPr>
              <w:pStyle w:val="a4"/>
              <w:jc w:val="center"/>
              <w:rPr>
                <w:i/>
              </w:rPr>
            </w:pPr>
            <w:bookmarkStart w:id="72" w:name="zona1_x_corr"/>
            <w:bookmarkEnd w:id="72"/>
            <w:r>
              <w:rPr>
                <w:i/>
              </w:rPr>
              <w:t>Корректированный уровень (ось X)</w:t>
            </w:r>
          </w:p>
        </w:tc>
        <w:tc>
          <w:tcPr>
            <w:tcW w:w="1630" w:type="dxa"/>
            <w:vAlign w:val="center"/>
          </w:tcPr>
          <w:p w:rsidR="006F69FF" w:rsidRPr="0090375E" w:rsidRDefault="006F69FF" w:rsidP="009D7E5C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92</w:t>
            </w:r>
          </w:p>
        </w:tc>
        <w:tc>
          <w:tcPr>
            <w:tcW w:w="1630" w:type="dxa"/>
            <w:vAlign w:val="center"/>
          </w:tcPr>
          <w:p w:rsidR="006F69FF" w:rsidRPr="0090375E" w:rsidRDefault="006F69FF" w:rsidP="009D7E5C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6F69FF" w:rsidRPr="0090375E" w:rsidRDefault="006F69FF" w:rsidP="009D7E5C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6F69FF" w:rsidRPr="0090375E" w:rsidRDefault="006F69FF" w:rsidP="009D7E5C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6F69FF" w:rsidRPr="0090375E" w:rsidTr="009D7E5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6F69FF" w:rsidRPr="0090375E" w:rsidRDefault="006F69FF" w:rsidP="009D7E5C">
            <w:pPr>
              <w:pStyle w:val="a4"/>
              <w:jc w:val="center"/>
              <w:rPr>
                <w:i/>
              </w:rPr>
            </w:pPr>
            <w:bookmarkStart w:id="73" w:name="zona1_y_corr"/>
            <w:bookmarkEnd w:id="73"/>
            <w:r>
              <w:rPr>
                <w:i/>
              </w:rPr>
              <w:t>Корректированный уровень (ось Y)</w:t>
            </w:r>
          </w:p>
        </w:tc>
        <w:tc>
          <w:tcPr>
            <w:tcW w:w="1630" w:type="dxa"/>
            <w:vAlign w:val="center"/>
          </w:tcPr>
          <w:p w:rsidR="006F69FF" w:rsidRPr="0090375E" w:rsidRDefault="006F69FF" w:rsidP="009D7E5C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93</w:t>
            </w:r>
          </w:p>
        </w:tc>
        <w:tc>
          <w:tcPr>
            <w:tcW w:w="1630" w:type="dxa"/>
            <w:vAlign w:val="center"/>
          </w:tcPr>
          <w:p w:rsidR="006F69FF" w:rsidRPr="0090375E" w:rsidRDefault="006F69FF" w:rsidP="009D7E5C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6F69FF" w:rsidRPr="0090375E" w:rsidRDefault="006F69FF" w:rsidP="009D7E5C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6F69FF" w:rsidRPr="0090375E" w:rsidRDefault="006F69FF" w:rsidP="009D7E5C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6F69FF" w:rsidRPr="0090375E" w:rsidTr="009D7E5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6F69FF" w:rsidRPr="0090375E" w:rsidRDefault="006F69FF" w:rsidP="009D7E5C">
            <w:pPr>
              <w:pStyle w:val="a4"/>
              <w:jc w:val="center"/>
              <w:rPr>
                <w:i/>
              </w:rPr>
            </w:pPr>
            <w:bookmarkStart w:id="74" w:name="zona1_z_corr"/>
            <w:bookmarkEnd w:id="74"/>
            <w:r>
              <w:rPr>
                <w:i/>
              </w:rPr>
              <w:t>Корректированный уровень (ось Z)</w:t>
            </w:r>
          </w:p>
        </w:tc>
        <w:tc>
          <w:tcPr>
            <w:tcW w:w="1630" w:type="dxa"/>
            <w:vAlign w:val="center"/>
          </w:tcPr>
          <w:p w:rsidR="006F69FF" w:rsidRPr="0090375E" w:rsidRDefault="006F69FF" w:rsidP="009D7E5C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92</w:t>
            </w:r>
          </w:p>
        </w:tc>
        <w:tc>
          <w:tcPr>
            <w:tcW w:w="1630" w:type="dxa"/>
            <w:vAlign w:val="center"/>
          </w:tcPr>
          <w:p w:rsidR="006F69FF" w:rsidRPr="0090375E" w:rsidRDefault="006F69FF" w:rsidP="009D7E5C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6F69FF" w:rsidRPr="0090375E" w:rsidRDefault="006F69FF" w:rsidP="009D7E5C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6F69FF" w:rsidRPr="0090375E" w:rsidRDefault="006F69FF" w:rsidP="009D7E5C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6F69FF" w:rsidRPr="0090375E" w:rsidTr="009D7E5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6F69FF" w:rsidRPr="0090375E" w:rsidRDefault="006F69FF" w:rsidP="009D7E5C">
            <w:pPr>
              <w:pStyle w:val="a4"/>
              <w:jc w:val="center"/>
              <w:rPr>
                <w:b/>
              </w:rPr>
            </w:pPr>
            <w:bookmarkStart w:id="75" w:name="ekviv"/>
            <w:bookmarkEnd w:id="75"/>
            <w:r>
              <w:rPr>
                <w:b/>
              </w:rPr>
              <w:t>Эквивалентный корректированный уровень:</w:t>
            </w:r>
          </w:p>
        </w:tc>
        <w:tc>
          <w:tcPr>
            <w:tcW w:w="1630" w:type="dxa"/>
            <w:vAlign w:val="center"/>
          </w:tcPr>
          <w:p w:rsidR="006F69FF" w:rsidRPr="0090375E" w:rsidRDefault="006F69FF" w:rsidP="009D7E5C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6F69FF" w:rsidRPr="0090375E" w:rsidRDefault="006F69FF" w:rsidP="009D7E5C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6F69FF" w:rsidRPr="0090375E" w:rsidRDefault="006F69FF" w:rsidP="009D7E5C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6F69FF" w:rsidRPr="0090375E" w:rsidRDefault="006F69FF" w:rsidP="009D7E5C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6F69FF" w:rsidRPr="0090375E" w:rsidTr="009D7E5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6F69FF" w:rsidRPr="0090375E" w:rsidRDefault="006F69FF" w:rsidP="009D7E5C">
            <w:pPr>
              <w:pStyle w:val="a4"/>
              <w:jc w:val="center"/>
            </w:pPr>
            <w:bookmarkStart w:id="76" w:name="ekvivX"/>
            <w:bookmarkEnd w:id="76"/>
            <w:r>
              <w:t>ОСЬ X</w:t>
            </w:r>
          </w:p>
        </w:tc>
        <w:tc>
          <w:tcPr>
            <w:tcW w:w="1630" w:type="dxa"/>
            <w:vAlign w:val="center"/>
          </w:tcPr>
          <w:p w:rsidR="006F69FF" w:rsidRPr="0090375E" w:rsidRDefault="006F69FF" w:rsidP="009D7E5C">
            <w:pPr>
              <w:pStyle w:val="a4"/>
              <w:jc w:val="center"/>
            </w:pPr>
            <w:r>
              <w:t>89</w:t>
            </w:r>
          </w:p>
        </w:tc>
        <w:tc>
          <w:tcPr>
            <w:tcW w:w="1630" w:type="dxa"/>
            <w:vAlign w:val="center"/>
          </w:tcPr>
          <w:p w:rsidR="006F69FF" w:rsidRPr="0090375E" w:rsidRDefault="006F69FF" w:rsidP="009D7E5C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6F69FF" w:rsidRPr="0090375E" w:rsidRDefault="006F69FF" w:rsidP="009D7E5C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6F69FF" w:rsidRPr="0090375E" w:rsidRDefault="006F69FF" w:rsidP="009D7E5C">
            <w:pPr>
              <w:pStyle w:val="a4"/>
              <w:suppressAutoHyphens/>
              <w:jc w:val="center"/>
            </w:pPr>
          </w:p>
        </w:tc>
      </w:tr>
      <w:tr w:rsidR="006F69FF" w:rsidRPr="0090375E" w:rsidTr="009D7E5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6F69FF" w:rsidRPr="0090375E" w:rsidRDefault="006F69FF" w:rsidP="009D7E5C">
            <w:pPr>
              <w:pStyle w:val="a4"/>
              <w:jc w:val="center"/>
            </w:pPr>
            <w:bookmarkStart w:id="77" w:name="ekvivY"/>
            <w:bookmarkEnd w:id="77"/>
            <w:r>
              <w:t>ОСЬ Y</w:t>
            </w:r>
          </w:p>
        </w:tc>
        <w:tc>
          <w:tcPr>
            <w:tcW w:w="1630" w:type="dxa"/>
            <w:vAlign w:val="center"/>
          </w:tcPr>
          <w:p w:rsidR="006F69FF" w:rsidRPr="0090375E" w:rsidRDefault="006F69FF" w:rsidP="009D7E5C">
            <w:pPr>
              <w:pStyle w:val="a4"/>
              <w:jc w:val="center"/>
            </w:pPr>
            <w:r>
              <w:t>90</w:t>
            </w:r>
          </w:p>
        </w:tc>
        <w:tc>
          <w:tcPr>
            <w:tcW w:w="1630" w:type="dxa"/>
            <w:vAlign w:val="center"/>
          </w:tcPr>
          <w:p w:rsidR="006F69FF" w:rsidRPr="0090375E" w:rsidRDefault="006F69FF" w:rsidP="009D7E5C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6F69FF" w:rsidRPr="0090375E" w:rsidRDefault="006F69FF" w:rsidP="009D7E5C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6F69FF" w:rsidRPr="0090375E" w:rsidRDefault="006F69FF" w:rsidP="009D7E5C">
            <w:pPr>
              <w:pStyle w:val="a4"/>
              <w:suppressAutoHyphens/>
              <w:jc w:val="center"/>
            </w:pPr>
          </w:p>
        </w:tc>
      </w:tr>
      <w:tr w:rsidR="006F69FF" w:rsidRPr="0090375E" w:rsidTr="009D7E5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6F69FF" w:rsidRPr="0090375E" w:rsidRDefault="006F69FF" w:rsidP="009D7E5C">
            <w:pPr>
              <w:pStyle w:val="a4"/>
              <w:jc w:val="center"/>
            </w:pPr>
            <w:bookmarkStart w:id="78" w:name="ekvivZ"/>
            <w:bookmarkEnd w:id="78"/>
            <w:r>
              <w:lastRenderedPageBreak/>
              <w:t>ОСЬ Z</w:t>
            </w:r>
          </w:p>
        </w:tc>
        <w:tc>
          <w:tcPr>
            <w:tcW w:w="1630" w:type="dxa"/>
            <w:vAlign w:val="center"/>
          </w:tcPr>
          <w:p w:rsidR="006F69FF" w:rsidRPr="0090375E" w:rsidRDefault="006F69FF" w:rsidP="009D7E5C">
            <w:pPr>
              <w:pStyle w:val="a4"/>
              <w:jc w:val="center"/>
            </w:pPr>
            <w:r>
              <w:t>89</w:t>
            </w:r>
          </w:p>
        </w:tc>
        <w:tc>
          <w:tcPr>
            <w:tcW w:w="1630" w:type="dxa"/>
            <w:vAlign w:val="center"/>
          </w:tcPr>
          <w:p w:rsidR="006F69FF" w:rsidRPr="0090375E" w:rsidRDefault="006F69FF" w:rsidP="009D7E5C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6F69FF" w:rsidRPr="0090375E" w:rsidRDefault="006F69FF" w:rsidP="009D7E5C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6F69FF" w:rsidRPr="0090375E" w:rsidRDefault="006F69FF" w:rsidP="009D7E5C">
            <w:pPr>
              <w:pStyle w:val="a4"/>
              <w:suppressAutoHyphens/>
              <w:jc w:val="center"/>
            </w:pPr>
          </w:p>
        </w:tc>
      </w:tr>
    </w:tbl>
    <w:p w:rsidR="006F69FF" w:rsidRPr="00E8288B" w:rsidRDefault="006F69FF" w:rsidP="006F69FF">
      <w:pPr>
        <w:rPr>
          <w:sz w:val="12"/>
          <w:szCs w:val="12"/>
        </w:rPr>
      </w:pPr>
    </w:p>
    <w:p w:rsidR="006F69FF" w:rsidRPr="00E8288B" w:rsidRDefault="006F69FF" w:rsidP="006F69FF">
      <w:pPr>
        <w:rPr>
          <w:sz w:val="20"/>
          <w:szCs w:val="20"/>
        </w:rPr>
      </w:pPr>
      <w:r w:rsidRPr="00E8288B">
        <w:rPr>
          <w:sz w:val="20"/>
          <w:szCs w:val="20"/>
        </w:rPr>
        <w:t>Условия проведения измерений соответствуют руководству по эксплуатации  АВНР.411171-007 РЭ  Измеритель акустический многофункциональный ЭКОФИЗИКА.</w:t>
      </w:r>
    </w:p>
    <w:p w:rsidR="006F69FF" w:rsidRPr="00E8288B" w:rsidRDefault="006F69FF" w:rsidP="006F69FF">
      <w:r w:rsidRPr="00E8288B">
        <w:rPr>
          <w:rStyle w:val="a8"/>
        </w:rPr>
        <w:t>9. Заключение:</w:t>
      </w:r>
      <w:r w:rsidRPr="00E8288B">
        <w:rPr>
          <w:rStyle w:val="a8"/>
        </w:rPr>
        <w:br/>
      </w:r>
      <w:r w:rsidRPr="00E8288B">
        <w:fldChar w:fldCharType="begin" w:fldLock="1"/>
      </w:r>
      <w:r w:rsidRPr="00E8288B">
        <w:instrText xml:space="preserve"> DOCVARIABLE att_zakl \* MERGEFORMAT </w:instrText>
      </w:r>
      <w:r w:rsidRPr="00E8288B">
        <w:fldChar w:fldCharType="separate"/>
      </w:r>
      <w:r w:rsidRPr="0090375E">
        <w:rPr>
          <w:bCs/>
        </w:rPr>
        <w:t>-</w:t>
      </w:r>
      <w:r w:rsidRPr="0090375E">
        <w:t xml:space="preserve"> фактический уровень вредного фактора соответствует гигиеническим нормативам;</w:t>
      </w:r>
      <w:r w:rsidRPr="00E8288B">
        <w:fldChar w:fldCharType="end"/>
      </w:r>
      <w:r w:rsidRPr="00E8288B">
        <w:br/>
        <w:t xml:space="preserve">- класс (подкласс) условий труда - </w:t>
      </w:r>
      <w:r w:rsidRPr="00E8288B">
        <w:fldChar w:fldCharType="begin" w:fldLock="1"/>
      </w:r>
      <w:r w:rsidRPr="00E8288B">
        <w:instrText xml:space="preserve"> DOCVARIABLE class \* MERGEFORMAT </w:instrText>
      </w:r>
      <w:r w:rsidRPr="00E8288B">
        <w:fldChar w:fldCharType="separate"/>
      </w:r>
      <w:r>
        <w:t>2</w:t>
      </w:r>
      <w:r w:rsidRPr="00E8288B">
        <w:fldChar w:fldCharType="end"/>
      </w:r>
    </w:p>
    <w:p w:rsidR="006F69FF" w:rsidRPr="00E8288B" w:rsidRDefault="006F69FF" w:rsidP="006F69FF">
      <w:pPr>
        <w:rPr>
          <w:rStyle w:val="a8"/>
        </w:rPr>
      </w:pPr>
      <w:r w:rsidRPr="00E8288B">
        <w:rPr>
          <w:rStyle w:val="a8"/>
        </w:rPr>
        <w:t>10.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F69FF" w:rsidRPr="0090375E" w:rsidTr="009D7E5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90375E" w:rsidRDefault="006F69FF" w:rsidP="009D7E5C">
            <w:pPr>
              <w:pStyle w:val="a9"/>
            </w:pPr>
            <w:r w:rsidRPr="0090375E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F69FF" w:rsidRPr="0090375E" w:rsidRDefault="006F69FF" w:rsidP="009D7E5C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90375E" w:rsidRDefault="006F69FF" w:rsidP="009D7E5C">
            <w:pPr>
              <w:pStyle w:val="a9"/>
            </w:pPr>
            <w:r w:rsidRPr="0090375E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F69FF" w:rsidRPr="0090375E" w:rsidRDefault="006F69FF" w:rsidP="009D7E5C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90375E" w:rsidRDefault="006F69FF" w:rsidP="009D7E5C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F69FF" w:rsidRPr="0090375E" w:rsidRDefault="006F69FF" w:rsidP="009D7E5C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90375E" w:rsidRDefault="006F69FF" w:rsidP="009D7E5C">
            <w:pPr>
              <w:pStyle w:val="a9"/>
            </w:pPr>
            <w:r w:rsidRPr="0090375E">
              <w:t>Костиневич В.В.</w:t>
            </w:r>
          </w:p>
        </w:tc>
      </w:tr>
      <w:tr w:rsidR="006F69FF" w:rsidRPr="0090375E" w:rsidTr="009D7E5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6F69FF" w:rsidRPr="0090375E" w:rsidRDefault="006F69FF" w:rsidP="009D7E5C">
            <w:pPr>
              <w:pStyle w:val="a9"/>
              <w:rPr>
                <w:b/>
                <w:vertAlign w:val="superscript"/>
              </w:rPr>
            </w:pPr>
            <w:r w:rsidRPr="0090375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6F69FF" w:rsidRPr="0090375E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6F69FF" w:rsidRPr="0090375E" w:rsidRDefault="006F69FF" w:rsidP="009D7E5C">
            <w:pPr>
              <w:pStyle w:val="a9"/>
              <w:rPr>
                <w:b/>
                <w:vertAlign w:val="superscript"/>
              </w:rPr>
            </w:pPr>
            <w:r w:rsidRPr="0090375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6F69FF" w:rsidRPr="0090375E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F69FF" w:rsidRPr="0090375E" w:rsidRDefault="006F69FF" w:rsidP="009D7E5C">
            <w:pPr>
              <w:pStyle w:val="a9"/>
              <w:rPr>
                <w:b/>
                <w:vertAlign w:val="superscript"/>
              </w:rPr>
            </w:pPr>
            <w:r w:rsidRPr="0090375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F69FF" w:rsidRPr="0090375E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6F69FF" w:rsidRPr="0090375E" w:rsidRDefault="006F69FF" w:rsidP="009D7E5C">
            <w:pPr>
              <w:pStyle w:val="a9"/>
              <w:rPr>
                <w:b/>
                <w:vertAlign w:val="superscript"/>
              </w:rPr>
            </w:pPr>
            <w:r w:rsidRPr="0090375E">
              <w:rPr>
                <w:vertAlign w:val="superscript"/>
              </w:rPr>
              <w:t>(Ф.И.О.)</w:t>
            </w:r>
          </w:p>
        </w:tc>
      </w:tr>
    </w:tbl>
    <w:p w:rsidR="006F69FF" w:rsidRPr="00E8288B" w:rsidRDefault="006F69FF" w:rsidP="006F69FF">
      <w:pPr>
        <w:spacing w:before="120"/>
        <w:rPr>
          <w:rStyle w:val="a8"/>
        </w:rPr>
      </w:pPr>
      <w:r w:rsidRPr="00E8288B">
        <w:rPr>
          <w:rStyle w:val="a8"/>
        </w:rPr>
        <w:t>11.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F69FF" w:rsidRPr="0090375E" w:rsidTr="009D7E5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6F69FF" w:rsidRPr="0090375E" w:rsidRDefault="006F69FF" w:rsidP="009D7E5C">
            <w:pPr>
              <w:pStyle w:val="a9"/>
            </w:pPr>
          </w:p>
        </w:tc>
        <w:tc>
          <w:tcPr>
            <w:tcW w:w="284" w:type="dxa"/>
            <w:vAlign w:val="center"/>
          </w:tcPr>
          <w:p w:rsidR="006F69FF" w:rsidRPr="0090375E" w:rsidRDefault="006F69FF" w:rsidP="009D7E5C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6F69FF" w:rsidRPr="0090375E" w:rsidRDefault="006F69FF" w:rsidP="009D7E5C">
            <w:pPr>
              <w:pStyle w:val="a9"/>
            </w:pPr>
            <w:r w:rsidRPr="0090375E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6F69FF" w:rsidRPr="0090375E" w:rsidRDefault="006F69FF" w:rsidP="009D7E5C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F69FF" w:rsidRPr="0090375E" w:rsidRDefault="006F69FF" w:rsidP="009D7E5C">
            <w:pPr>
              <w:pStyle w:val="a9"/>
            </w:pPr>
          </w:p>
        </w:tc>
        <w:tc>
          <w:tcPr>
            <w:tcW w:w="283" w:type="dxa"/>
            <w:vAlign w:val="center"/>
          </w:tcPr>
          <w:p w:rsidR="006F69FF" w:rsidRPr="0090375E" w:rsidRDefault="006F69FF" w:rsidP="009D7E5C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6F69FF" w:rsidRPr="0090375E" w:rsidRDefault="006F69FF" w:rsidP="009D7E5C">
            <w:pPr>
              <w:pStyle w:val="a9"/>
            </w:pPr>
            <w:r w:rsidRPr="0090375E">
              <w:t>Белякова Е.А.</w:t>
            </w:r>
          </w:p>
        </w:tc>
      </w:tr>
      <w:tr w:rsidR="006F69FF" w:rsidRPr="0090375E" w:rsidTr="009D7E5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F69FF" w:rsidRPr="0090375E" w:rsidRDefault="006F69FF" w:rsidP="009D7E5C">
            <w:pPr>
              <w:pStyle w:val="a9"/>
              <w:rPr>
                <w:b/>
                <w:vertAlign w:val="superscript"/>
              </w:rPr>
            </w:pPr>
            <w:r w:rsidRPr="0090375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F69FF" w:rsidRPr="0090375E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F69FF" w:rsidRPr="0090375E" w:rsidRDefault="006F69FF" w:rsidP="009D7E5C">
            <w:pPr>
              <w:pStyle w:val="a9"/>
              <w:rPr>
                <w:b/>
                <w:vertAlign w:val="superscript"/>
              </w:rPr>
            </w:pPr>
            <w:r w:rsidRPr="0090375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F69FF" w:rsidRPr="0090375E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F69FF" w:rsidRPr="0090375E" w:rsidRDefault="006F69FF" w:rsidP="009D7E5C">
            <w:pPr>
              <w:pStyle w:val="a9"/>
              <w:rPr>
                <w:b/>
                <w:vertAlign w:val="superscript"/>
              </w:rPr>
            </w:pPr>
            <w:r w:rsidRPr="0090375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F69FF" w:rsidRPr="0090375E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F69FF" w:rsidRPr="0090375E" w:rsidRDefault="006F69FF" w:rsidP="009D7E5C">
            <w:pPr>
              <w:pStyle w:val="a9"/>
              <w:rPr>
                <w:b/>
                <w:vertAlign w:val="superscript"/>
              </w:rPr>
            </w:pPr>
            <w:r w:rsidRPr="0090375E">
              <w:rPr>
                <w:vertAlign w:val="superscript"/>
              </w:rPr>
              <w:t>(Ф.И.О.)</w:t>
            </w:r>
          </w:p>
        </w:tc>
      </w:tr>
    </w:tbl>
    <w:p w:rsidR="006F69FF" w:rsidRPr="00E8288B" w:rsidRDefault="006F69FF" w:rsidP="006F69FF">
      <w:pPr>
        <w:spacing w:before="120"/>
      </w:pPr>
    </w:p>
    <w:p w:rsidR="006F69FF" w:rsidRDefault="006F69FF" w:rsidP="006F69FF">
      <w:pPr>
        <w:sectPr w:rsidR="006F69FF" w:rsidSect="00913A04">
          <w:headerReference w:type="default" r:id="rId17"/>
          <w:footerReference w:type="default" r:id="rId1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F69FF" w:rsidRDefault="006F69FF" w:rsidP="006F69F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основная\\ARMv51_files\\40674C3950C343BCB1F5F178F1FC2325\\Освещение.doc"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F69FF" w:rsidRPr="007B7EE8" w:rsidTr="009D7E5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9FF" w:rsidRPr="007B7EE8" w:rsidRDefault="006F69FF" w:rsidP="009D7E5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6F69FF" w:rsidRPr="007B7EE8" w:rsidTr="009D7E5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7B7EE8" w:rsidRDefault="006F69FF" w:rsidP="009D7E5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 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7B7EE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F69FF" w:rsidRPr="007B7EE8" w:rsidTr="009D7E5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7B7EE8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7B7EE8">
              <w:rPr>
                <w:color w:val="000000"/>
                <w:sz w:val="18"/>
                <w:szCs w:val="18"/>
              </w:rPr>
              <w:t>к</w:t>
            </w:r>
            <w:r w:rsidRPr="007B7EE8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7B7EE8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7B7EE8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F69FF" w:rsidRPr="007B7EE8" w:rsidTr="009D7E5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7B7EE8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7B7EE8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7B7EE8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F69FF" w:rsidRPr="007B7EE8" w:rsidRDefault="006F69FF" w:rsidP="006F69FF">
      <w:pPr>
        <w:pStyle w:val="1"/>
      </w:pPr>
    </w:p>
    <w:p w:rsidR="006F69FF" w:rsidRPr="007B7EE8" w:rsidRDefault="006F69FF" w:rsidP="006F69FF">
      <w:pPr>
        <w:pStyle w:val="1"/>
      </w:pPr>
      <w:r w:rsidRPr="007B7EE8">
        <w:t>ПРОТОКОЛ</w:t>
      </w:r>
      <w:r w:rsidRPr="007B7EE8">
        <w:rPr>
          <w:caps/>
        </w:rPr>
        <w:br/>
      </w:r>
      <w:r w:rsidRPr="007B7EE8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F69FF" w:rsidRPr="007B7EE8" w:rsidTr="009D7E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9FF" w:rsidRPr="007B7EE8" w:rsidRDefault="006F69FF" w:rsidP="009D7E5C">
            <w:r w:rsidRPr="007B7EE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9FF" w:rsidRPr="007B7EE8" w:rsidRDefault="006F69FF" w:rsidP="009D7E5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6-565-16- О</w:t>
            </w:r>
          </w:p>
        </w:tc>
      </w:tr>
      <w:tr w:rsidR="006F69FF" w:rsidRPr="007B7EE8" w:rsidTr="009D7E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9FF" w:rsidRPr="007B7EE8" w:rsidRDefault="006F69FF" w:rsidP="009D7E5C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9FF" w:rsidRPr="007B7EE8" w:rsidRDefault="006F69FF" w:rsidP="009D7E5C">
            <w:pPr>
              <w:pStyle w:val="ae"/>
              <w:rPr>
                <w:bCs/>
              </w:rPr>
            </w:pPr>
            <w:r w:rsidRPr="007B7EE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F69FF" w:rsidRPr="007B7EE8" w:rsidRDefault="006F69FF" w:rsidP="006F69FF">
      <w:r w:rsidRPr="007B7EE8">
        <w:rPr>
          <w:rStyle w:val="a8"/>
        </w:rPr>
        <w:t>1. Дата проведения измерений:</w:t>
      </w:r>
      <w:r w:rsidRPr="007B7EE8">
        <w:t xml:space="preserve"> </w:t>
      </w:r>
      <w:r w:rsidRPr="007B7EE8">
        <w:fldChar w:fldCharType="begin" w:fldLock="1"/>
      </w:r>
      <w:r w:rsidRPr="007B7EE8">
        <w:instrText xml:space="preserve"> DOCVARIABLE izm_date \* MERGEFORMAT </w:instrText>
      </w:r>
      <w:r w:rsidRPr="007B7EE8">
        <w:fldChar w:fldCharType="separate"/>
      </w:r>
      <w:r>
        <w:t>09.12.2016</w:t>
      </w:r>
      <w:r w:rsidRPr="007B7EE8">
        <w:fldChar w:fldCharType="end"/>
      </w:r>
    </w:p>
    <w:p w:rsidR="006F69FF" w:rsidRPr="007B7EE8" w:rsidRDefault="006F69FF" w:rsidP="006F69FF">
      <w:pPr>
        <w:spacing w:before="120"/>
        <w:ind w:left="284" w:hanging="284"/>
      </w:pPr>
      <w:r w:rsidRPr="007B7EE8">
        <w:rPr>
          <w:rStyle w:val="a8"/>
        </w:rPr>
        <w:t>Дата проведения оценки</w:t>
      </w:r>
      <w:r w:rsidRPr="007B7EE8">
        <w:rPr>
          <w:b/>
          <w:color w:val="000000"/>
        </w:rPr>
        <w:t>:</w:t>
      </w:r>
      <w:r w:rsidRPr="007B7EE8">
        <w:rPr>
          <w:color w:val="000000"/>
        </w:rPr>
        <w:t xml:space="preserve"> </w:t>
      </w:r>
      <w:r w:rsidRPr="007B7EE8">
        <w:fldChar w:fldCharType="begin" w:fldLock="1"/>
      </w:r>
      <w:r w:rsidRPr="007B7EE8">
        <w:instrText xml:space="preserve"> DOCVARIABLE fill_date \* MERGEFORMAT </w:instrText>
      </w:r>
      <w:r w:rsidRPr="007B7EE8">
        <w:fldChar w:fldCharType="separate"/>
      </w:r>
      <w:r>
        <w:rPr>
          <w:bCs/>
        </w:rPr>
        <w:t xml:space="preserve">26.12.2016 </w:t>
      </w:r>
      <w:r w:rsidRPr="007B7EE8">
        <w:fldChar w:fldCharType="end"/>
      </w:r>
    </w:p>
    <w:p w:rsidR="006F69FF" w:rsidRPr="007B7EE8" w:rsidRDefault="006F69FF" w:rsidP="006F69FF">
      <w:pPr>
        <w:pStyle w:val="a7"/>
      </w:pPr>
      <w:r w:rsidRPr="007B7EE8">
        <w:t>2. Сведения о работодателе:</w:t>
      </w:r>
    </w:p>
    <w:p w:rsidR="006F69FF" w:rsidRPr="007B7EE8" w:rsidRDefault="006F69FF" w:rsidP="006F69FF">
      <w:r w:rsidRPr="007B7EE8">
        <w:t>2.1. Наименование 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rbtd_name \* MERGEFORMAT </w:instrText>
      </w:r>
      <w:r w:rsidRPr="007B7EE8">
        <w:rPr>
          <w:rStyle w:val="aa"/>
        </w:rPr>
        <w:fldChar w:fldCharType="separate"/>
      </w:r>
      <w:r w:rsidRPr="00773277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6F69FF" w:rsidRPr="007B7EE8" w:rsidRDefault="006F69FF" w:rsidP="006F69FF">
      <w:r w:rsidRPr="007B7EE8">
        <w:t>2.2. Место нахождения и место осуществления деятельности 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rbtd_adr \* MERGEFORMAT </w:instrText>
      </w:r>
      <w:r w:rsidRPr="007B7EE8">
        <w:rPr>
          <w:rStyle w:val="aa"/>
        </w:rPr>
        <w:fldChar w:fldCharType="separate"/>
      </w:r>
      <w:r w:rsidRPr="00773277">
        <w:rPr>
          <w:rStyle w:val="aa"/>
        </w:rPr>
        <w:t xml:space="preserve">440052, г. Пенза, ул. Новотамбовская, 9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6F69FF" w:rsidRPr="007B7EE8" w:rsidRDefault="006F69FF" w:rsidP="006F69FF">
      <w:r w:rsidRPr="007B7EE8">
        <w:t>2.3. Наименование структурного подразделения: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ceh_info \* MERGEFORMAT </w:instrText>
      </w:r>
      <w:r w:rsidRPr="007B7EE8">
        <w:rPr>
          <w:rStyle w:val="aa"/>
        </w:rPr>
        <w:fldChar w:fldCharType="separate"/>
      </w:r>
      <w:r w:rsidRPr="00773277">
        <w:rPr>
          <w:rStyle w:val="aa"/>
        </w:rPr>
        <w:t xml:space="preserve"> Зубной кабинет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6F69FF" w:rsidRPr="007B7EE8" w:rsidRDefault="006F69FF" w:rsidP="006F69FF">
      <w:pPr>
        <w:pStyle w:val="a7"/>
      </w:pPr>
      <w:r w:rsidRPr="007B7EE8">
        <w:t>3. Сведения о рабочем месте:</w:t>
      </w:r>
    </w:p>
    <w:p w:rsidR="006F69FF" w:rsidRPr="007B7EE8" w:rsidRDefault="006F69FF" w:rsidP="006F69FF">
      <w:r w:rsidRPr="007B7EE8">
        <w:t>3.1. Номер рабочего места:</w:t>
      </w:r>
      <w:r w:rsidRPr="007B7EE8">
        <w:rPr>
          <w:rStyle w:val="aa"/>
        </w:rPr>
        <w:t xml:space="preserve"> </w:t>
      </w:r>
      <w:r w:rsidRPr="007B7EE8">
        <w:rPr>
          <w:u w:val="single"/>
        </w:rPr>
        <w:fldChar w:fldCharType="begin" w:fldLock="1"/>
      </w:r>
      <w:r w:rsidRPr="007B7EE8">
        <w:rPr>
          <w:u w:val="single"/>
        </w:rPr>
        <w:instrText xml:space="preserve"> DOCVARIABLE rm_number \* MERGEFORMAT </w:instrText>
      </w:r>
      <w:r w:rsidRPr="007B7EE8">
        <w:rPr>
          <w:u w:val="single"/>
        </w:rPr>
        <w:fldChar w:fldCharType="separate"/>
      </w:r>
      <w:r>
        <w:rPr>
          <w:u w:val="single"/>
        </w:rPr>
        <w:t xml:space="preserve"> 6 </w:t>
      </w:r>
      <w:r w:rsidRPr="007B7EE8">
        <w:rPr>
          <w:u w:val="single"/>
        </w:rPr>
        <w:fldChar w:fldCharType="end"/>
      </w:r>
      <w:r w:rsidRPr="007B7EE8">
        <w:rPr>
          <w:rStyle w:val="aa"/>
        </w:rPr>
        <w:t> </w:t>
      </w:r>
    </w:p>
    <w:p w:rsidR="006F69FF" w:rsidRPr="007B7EE8" w:rsidRDefault="006F69FF" w:rsidP="006F69FF">
      <w:r w:rsidRPr="007B7EE8">
        <w:t>3.2. Наименование рабочего места: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rm_name \* MERGEFORMAT </w:instrText>
      </w:r>
      <w:r w:rsidRPr="007B7EE8">
        <w:rPr>
          <w:rStyle w:val="aa"/>
        </w:rPr>
        <w:fldChar w:fldCharType="separate"/>
      </w:r>
      <w:r w:rsidRPr="00773277">
        <w:rPr>
          <w:rStyle w:val="aa"/>
        </w:rPr>
        <w:t xml:space="preserve"> Зубной врач </w:t>
      </w:r>
      <w:r w:rsidRPr="007B7EE8">
        <w:rPr>
          <w:rStyle w:val="aa"/>
        </w:rPr>
        <w:fldChar w:fldCharType="end"/>
      </w:r>
    </w:p>
    <w:p w:rsidR="006F69FF" w:rsidRPr="007B7EE8" w:rsidRDefault="006F69FF" w:rsidP="006F69FF">
      <w:r w:rsidRPr="007B7EE8">
        <w:t>3.3. Код по ОК 016-94: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codeok \* MERGEFORMAT </w:instrText>
      </w:r>
      <w:r w:rsidRPr="007B7EE8">
        <w:rPr>
          <w:rStyle w:val="aa"/>
        </w:rPr>
        <w:fldChar w:fldCharType="separate"/>
      </w:r>
      <w:r w:rsidRPr="00773277">
        <w:rPr>
          <w:rStyle w:val="aa"/>
        </w:rPr>
        <w:t xml:space="preserve"> 22343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6F69FF" w:rsidRPr="007B7EE8" w:rsidRDefault="006F69FF" w:rsidP="006F69FF">
      <w:pPr>
        <w:pStyle w:val="a7"/>
      </w:pPr>
      <w:r w:rsidRPr="007B7EE8">
        <w:t xml:space="preserve">4. Сведения о средствах измерения: </w:t>
      </w:r>
      <w:r w:rsidRPr="007B7EE8">
        <w:fldChar w:fldCharType="begin" w:fldLock="1"/>
      </w:r>
      <w:r w:rsidRPr="007B7EE8">
        <w:instrText xml:space="preserve"> DOCVARIABLE izm_tools \* MERGEFORMAT </w:instrText>
      </w:r>
      <w:r w:rsidRPr="007B7EE8">
        <w:fldChar w:fldCharType="separate"/>
      </w:r>
      <w:r w:rsidRPr="00773277">
        <w:t xml:space="preserve">    </w:t>
      </w:r>
      <w:r w:rsidRPr="007B7EE8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F69FF" w:rsidRPr="007B7EE8" w:rsidTr="009D7E5C">
        <w:trPr>
          <w:jc w:val="center"/>
        </w:trPr>
        <w:tc>
          <w:tcPr>
            <w:tcW w:w="4678" w:type="dxa"/>
            <w:vAlign w:val="center"/>
          </w:tcPr>
          <w:p w:rsidR="006F69FF" w:rsidRPr="007B7EE8" w:rsidRDefault="006F69FF" w:rsidP="009D7E5C">
            <w:pPr>
              <w:pStyle w:val="a9"/>
            </w:pPr>
            <w:r w:rsidRPr="007B7EE8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F69FF" w:rsidRPr="007B7EE8" w:rsidRDefault="006F69FF" w:rsidP="009D7E5C">
            <w:pPr>
              <w:pStyle w:val="a9"/>
            </w:pPr>
            <w:r w:rsidRPr="007B7EE8">
              <w:t>Заводской номер</w:t>
            </w:r>
          </w:p>
        </w:tc>
        <w:tc>
          <w:tcPr>
            <w:tcW w:w="1560" w:type="dxa"/>
            <w:vAlign w:val="center"/>
          </w:tcPr>
          <w:p w:rsidR="006F69FF" w:rsidRPr="007B7EE8" w:rsidRDefault="006F69FF" w:rsidP="009D7E5C">
            <w:pPr>
              <w:pStyle w:val="a9"/>
            </w:pPr>
            <w:r w:rsidRPr="007B7EE8">
              <w:t>№ свидетельства</w:t>
            </w:r>
          </w:p>
        </w:tc>
        <w:tc>
          <w:tcPr>
            <w:tcW w:w="1544" w:type="dxa"/>
            <w:vAlign w:val="center"/>
          </w:tcPr>
          <w:p w:rsidR="006F69FF" w:rsidRPr="007B7EE8" w:rsidRDefault="006F69FF" w:rsidP="009D7E5C">
            <w:pPr>
              <w:pStyle w:val="a9"/>
            </w:pPr>
            <w:r w:rsidRPr="007B7EE8">
              <w:t>Действительно до:</w:t>
            </w:r>
          </w:p>
        </w:tc>
        <w:tc>
          <w:tcPr>
            <w:tcW w:w="1413" w:type="dxa"/>
            <w:vAlign w:val="center"/>
          </w:tcPr>
          <w:p w:rsidR="006F69FF" w:rsidRPr="007B7EE8" w:rsidRDefault="006F69FF" w:rsidP="009D7E5C">
            <w:pPr>
              <w:pStyle w:val="a9"/>
            </w:pPr>
            <w:r w:rsidRPr="007B7EE8">
              <w:t>Погрешность</w:t>
            </w:r>
          </w:p>
        </w:tc>
      </w:tr>
      <w:tr w:rsidR="006F69FF" w:rsidRPr="007B7EE8" w:rsidTr="009D7E5C">
        <w:trPr>
          <w:jc w:val="center"/>
        </w:trPr>
        <w:tc>
          <w:tcPr>
            <w:tcW w:w="4678" w:type="dxa"/>
            <w:vAlign w:val="center"/>
          </w:tcPr>
          <w:p w:rsidR="006F69FF" w:rsidRPr="007B7EE8" w:rsidRDefault="006F69FF" w:rsidP="009D7E5C">
            <w:pPr>
              <w:pStyle w:val="a9"/>
              <w:jc w:val="left"/>
            </w:pPr>
            <w:r>
              <w:t>Люксметр – Яркомер – Пульсметр «Эколайт» (модель 01)</w:t>
            </w:r>
          </w:p>
        </w:tc>
        <w:tc>
          <w:tcPr>
            <w:tcW w:w="1134" w:type="dxa"/>
            <w:vAlign w:val="center"/>
          </w:tcPr>
          <w:p w:rsidR="006F69FF" w:rsidRPr="007B7EE8" w:rsidRDefault="006F69FF" w:rsidP="009D7E5C">
            <w:pPr>
              <w:pStyle w:val="a9"/>
            </w:pPr>
            <w:r>
              <w:t>БОИ - № 00137-11, ФГ-01 № 00338-11</w:t>
            </w:r>
          </w:p>
        </w:tc>
        <w:tc>
          <w:tcPr>
            <w:tcW w:w="1560" w:type="dxa"/>
            <w:vAlign w:val="center"/>
          </w:tcPr>
          <w:p w:rsidR="006F69FF" w:rsidRPr="007B7EE8" w:rsidRDefault="006F69FF" w:rsidP="009D7E5C">
            <w:pPr>
              <w:pStyle w:val="a9"/>
            </w:pPr>
            <w:r>
              <w:t>Т-16-548664</w:t>
            </w:r>
          </w:p>
        </w:tc>
        <w:tc>
          <w:tcPr>
            <w:tcW w:w="1544" w:type="dxa"/>
            <w:vAlign w:val="center"/>
          </w:tcPr>
          <w:p w:rsidR="006F69FF" w:rsidRPr="007B7EE8" w:rsidRDefault="006F69FF" w:rsidP="009D7E5C">
            <w:pPr>
              <w:pStyle w:val="a9"/>
            </w:pPr>
            <w:r>
              <w:t>24.08.2017</w:t>
            </w:r>
          </w:p>
        </w:tc>
        <w:tc>
          <w:tcPr>
            <w:tcW w:w="1413" w:type="dxa"/>
            <w:vAlign w:val="center"/>
          </w:tcPr>
          <w:p w:rsidR="006F69FF" w:rsidRPr="007B7EE8" w:rsidRDefault="006F69FF" w:rsidP="009D7E5C">
            <w:pPr>
              <w:pStyle w:val="a9"/>
            </w:pPr>
            <w:r>
              <w:sym w:font="Symbol" w:char="F0B1"/>
            </w:r>
            <w:r>
              <w:t>8%</w:t>
            </w:r>
          </w:p>
        </w:tc>
      </w:tr>
    </w:tbl>
    <w:p w:rsidR="006F69FF" w:rsidRPr="007B7EE8" w:rsidRDefault="006F69FF" w:rsidP="006F69FF">
      <w:pPr>
        <w:pStyle w:val="a7"/>
      </w:pPr>
      <w:r w:rsidRPr="007B7EE8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F69FF" w:rsidRPr="007B7EE8" w:rsidRDefault="006F69FF" w:rsidP="006F69FF">
      <w:r w:rsidRPr="007B7EE8">
        <w:fldChar w:fldCharType="begin" w:fldLock="1"/>
      </w:r>
      <w:r w:rsidRPr="007B7EE8">
        <w:instrText xml:space="preserve"> DOCVARIABLE izm_nd_new \* MERGEFORMAT </w:instrText>
      </w:r>
      <w:r w:rsidRPr="007B7EE8">
        <w:fldChar w:fldCharType="separate"/>
      </w:r>
      <w:r w:rsidRPr="00773277">
        <w:t>- Методика измерений параметров освещения люксметром-яркомером-пульсметром «Эколайт-01», № ФР.1.37.2013.14755 (введена в действие 03.04.2013 впервые);</w:t>
      </w:r>
      <w:r w:rsidRPr="00773277">
        <w:cr/>
        <w:t>- Руководство по эксплуатации СФАТ.412125.001 РЭ Люксметр-Яркомер-Пульсметр "Эколайт" (модель 01);</w:t>
      </w:r>
      <w:r w:rsidRPr="00773277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773277">
        <w:cr/>
        <w:t>- СанПиН 2.2.1/2.1.1.1278-03 "Гигиенические требования к естественному, искусственному и совмещенному освещению жилых и общественных зданий" (постановление Главного государственного санитарного врача от 08 апреля 2003 г. № 34; утв. Главным государственным санитарным врачом РФ 06 апреля 2003 г.;  зарегистрирован в Министерстве юстиции РФ 23.04.2003 N 4443).</w:t>
      </w:r>
      <w:r w:rsidRPr="007B7EE8">
        <w:fldChar w:fldCharType="end"/>
      </w:r>
    </w:p>
    <w:p w:rsidR="006F69FF" w:rsidRPr="007B7EE8" w:rsidRDefault="006F69FF" w:rsidP="006F69FF">
      <w:pPr>
        <w:spacing w:before="120"/>
        <w:rPr>
          <w:b/>
        </w:rPr>
      </w:pPr>
      <w:r w:rsidRPr="007B7EE8">
        <w:rPr>
          <w:b/>
        </w:rPr>
        <w:t xml:space="preserve">6. </w:t>
      </w:r>
      <w:r w:rsidRPr="007B7EE8">
        <w:rPr>
          <w:rStyle w:val="a8"/>
        </w:rPr>
        <w:t>Характеристика</w:t>
      </w:r>
      <w:r w:rsidRPr="007B7EE8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6F69FF" w:rsidRPr="007B7EE8" w:rsidTr="009D7E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6F69FF" w:rsidRPr="007B7EE8" w:rsidRDefault="006F69FF" w:rsidP="009D7E5C">
            <w:pPr>
              <w:pStyle w:val="a9"/>
            </w:pPr>
            <w:bookmarkStart w:id="79" w:name="dop_table"/>
            <w:bookmarkEnd w:id="79"/>
            <w:r w:rsidRPr="007B7EE8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6F69FF" w:rsidRPr="007B7EE8" w:rsidRDefault="006F69FF" w:rsidP="009D7E5C">
            <w:pPr>
              <w:pStyle w:val="a9"/>
            </w:pPr>
            <w:r w:rsidRPr="007B7EE8">
              <w:t>Тип светильн</w:t>
            </w:r>
            <w:r w:rsidRPr="007B7EE8">
              <w:t>и</w:t>
            </w:r>
            <w:r w:rsidRPr="007B7EE8">
              <w:t>ков</w:t>
            </w:r>
          </w:p>
        </w:tc>
        <w:tc>
          <w:tcPr>
            <w:tcW w:w="993" w:type="dxa"/>
            <w:vAlign w:val="center"/>
          </w:tcPr>
          <w:p w:rsidR="006F69FF" w:rsidRPr="007B7EE8" w:rsidRDefault="006F69FF" w:rsidP="009D7E5C">
            <w:pPr>
              <w:pStyle w:val="a9"/>
            </w:pPr>
            <w:r w:rsidRPr="007B7EE8">
              <w:t>Тип ламп</w:t>
            </w:r>
          </w:p>
        </w:tc>
        <w:tc>
          <w:tcPr>
            <w:tcW w:w="1134" w:type="dxa"/>
            <w:vAlign w:val="center"/>
          </w:tcPr>
          <w:p w:rsidR="006F69FF" w:rsidRPr="007B7EE8" w:rsidRDefault="006F69FF" w:rsidP="009D7E5C">
            <w:pPr>
              <w:pStyle w:val="a9"/>
            </w:pPr>
            <w:r w:rsidRPr="007B7EE8">
              <w:t>Мощность ламп, Вт</w:t>
            </w:r>
          </w:p>
        </w:tc>
        <w:tc>
          <w:tcPr>
            <w:tcW w:w="1134" w:type="dxa"/>
            <w:vAlign w:val="center"/>
          </w:tcPr>
          <w:p w:rsidR="006F69FF" w:rsidRPr="007B7EE8" w:rsidRDefault="006F69FF" w:rsidP="009D7E5C">
            <w:pPr>
              <w:pStyle w:val="a9"/>
            </w:pPr>
            <w:r w:rsidRPr="007B7EE8">
              <w:t>Высота по</w:t>
            </w:r>
            <w:r w:rsidRPr="007B7EE8">
              <w:t>д</w:t>
            </w:r>
            <w:r w:rsidRPr="007B7EE8">
              <w:t>веса, м</w:t>
            </w:r>
          </w:p>
        </w:tc>
        <w:tc>
          <w:tcPr>
            <w:tcW w:w="1828" w:type="dxa"/>
            <w:vAlign w:val="center"/>
          </w:tcPr>
          <w:p w:rsidR="006F69FF" w:rsidRPr="007B7EE8" w:rsidRDefault="006F69FF" w:rsidP="009D7E5C">
            <w:pPr>
              <w:pStyle w:val="a9"/>
            </w:pPr>
            <w:r w:rsidRPr="007B7EE8">
              <w:t>Доля негорящих ламп, %</w:t>
            </w:r>
          </w:p>
        </w:tc>
      </w:tr>
      <w:tr w:rsidR="006F69FF" w:rsidRPr="007B7EE8" w:rsidTr="009D7E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6F69FF" w:rsidRPr="007B7EE8" w:rsidRDefault="006F69FF" w:rsidP="009D7E5C">
            <w:pPr>
              <w:pStyle w:val="a9"/>
            </w:pPr>
            <w:bookmarkStart w:id="80" w:name="dopzona1" w:colFirst="0" w:colLast="0"/>
            <w:r>
              <w:t>Стоматологический кабинет</w:t>
            </w:r>
          </w:p>
        </w:tc>
        <w:tc>
          <w:tcPr>
            <w:tcW w:w="1842" w:type="dxa"/>
            <w:vAlign w:val="center"/>
          </w:tcPr>
          <w:p w:rsidR="006F69FF" w:rsidRDefault="006F69FF" w:rsidP="009D7E5C">
            <w:pPr>
              <w:pStyle w:val="a9"/>
            </w:pPr>
            <w:r>
              <w:t>с рассеивателем</w:t>
            </w:r>
          </w:p>
          <w:p w:rsidR="006F69FF" w:rsidRPr="007B7EE8" w:rsidRDefault="006F69FF" w:rsidP="009D7E5C">
            <w:pPr>
              <w:pStyle w:val="a9"/>
            </w:pPr>
            <w:r>
              <w:t>-</w:t>
            </w:r>
          </w:p>
        </w:tc>
        <w:tc>
          <w:tcPr>
            <w:tcW w:w="993" w:type="dxa"/>
            <w:vAlign w:val="center"/>
          </w:tcPr>
          <w:p w:rsidR="006F69FF" w:rsidRDefault="006F69FF" w:rsidP="009D7E5C">
            <w:pPr>
              <w:pStyle w:val="a9"/>
            </w:pPr>
            <w:r>
              <w:t>ЛЛ</w:t>
            </w:r>
          </w:p>
          <w:p w:rsidR="006F69FF" w:rsidRPr="007B7EE8" w:rsidRDefault="006F69FF" w:rsidP="009D7E5C">
            <w:pPr>
              <w:pStyle w:val="a9"/>
            </w:pPr>
            <w:r>
              <w:t>галоген.</w:t>
            </w:r>
          </w:p>
        </w:tc>
        <w:tc>
          <w:tcPr>
            <w:tcW w:w="1134" w:type="dxa"/>
            <w:vAlign w:val="center"/>
          </w:tcPr>
          <w:p w:rsidR="006F69FF" w:rsidRDefault="006F69FF" w:rsidP="009D7E5C">
            <w:pPr>
              <w:pStyle w:val="a9"/>
            </w:pPr>
            <w:r>
              <w:t>36</w:t>
            </w:r>
          </w:p>
          <w:p w:rsidR="006F69FF" w:rsidRPr="007B7EE8" w:rsidRDefault="006F69FF" w:rsidP="009D7E5C">
            <w:pPr>
              <w:pStyle w:val="a9"/>
            </w:pPr>
            <w:r>
              <w:t>50</w:t>
            </w:r>
          </w:p>
        </w:tc>
        <w:tc>
          <w:tcPr>
            <w:tcW w:w="1134" w:type="dxa"/>
            <w:vAlign w:val="center"/>
          </w:tcPr>
          <w:p w:rsidR="006F69FF" w:rsidRDefault="006F69FF" w:rsidP="009D7E5C">
            <w:pPr>
              <w:pStyle w:val="a9"/>
            </w:pPr>
            <w:r>
              <w:t>3</w:t>
            </w:r>
          </w:p>
          <w:p w:rsidR="006F69FF" w:rsidRPr="007B7EE8" w:rsidRDefault="006F69FF" w:rsidP="009D7E5C">
            <w:pPr>
              <w:pStyle w:val="a9"/>
            </w:pPr>
            <w:r>
              <w:t>1.5</w:t>
            </w:r>
          </w:p>
        </w:tc>
        <w:tc>
          <w:tcPr>
            <w:tcW w:w="1828" w:type="dxa"/>
            <w:vAlign w:val="center"/>
          </w:tcPr>
          <w:p w:rsidR="006F69FF" w:rsidRPr="007B7EE8" w:rsidRDefault="006F69FF" w:rsidP="009D7E5C">
            <w:pPr>
              <w:pStyle w:val="a9"/>
            </w:pPr>
            <w:r>
              <w:t>0</w:t>
            </w:r>
          </w:p>
        </w:tc>
      </w:tr>
    </w:tbl>
    <w:bookmarkEnd w:id="80"/>
    <w:p w:rsidR="006F69FF" w:rsidRPr="007B7EE8" w:rsidRDefault="006F69FF" w:rsidP="006F69FF">
      <w:pPr>
        <w:spacing w:before="120"/>
        <w:rPr>
          <w:rStyle w:val="a8"/>
        </w:rPr>
      </w:pPr>
      <w:r w:rsidRPr="007B7EE8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6F69FF" w:rsidRPr="007B7EE8" w:rsidTr="009D7E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F69FF" w:rsidRPr="007B7EE8" w:rsidRDefault="006F69FF" w:rsidP="009D7E5C">
            <w:pPr>
              <w:pStyle w:val="a9"/>
              <w:jc w:val="left"/>
            </w:pPr>
            <w:r w:rsidRPr="007B7EE8">
              <w:t>Наименование измеряемых п</w:t>
            </w:r>
            <w:r w:rsidRPr="007B7EE8">
              <w:t>а</w:t>
            </w:r>
            <w:r w:rsidRPr="007B7EE8">
              <w:t xml:space="preserve">раметров, рабочей поверхности </w:t>
            </w:r>
          </w:p>
        </w:tc>
        <w:tc>
          <w:tcPr>
            <w:tcW w:w="1595" w:type="dxa"/>
            <w:vAlign w:val="center"/>
          </w:tcPr>
          <w:p w:rsidR="006F69FF" w:rsidRPr="007B7EE8" w:rsidRDefault="006F69FF" w:rsidP="009D7E5C">
            <w:pPr>
              <w:pStyle w:val="a9"/>
            </w:pPr>
            <w:r w:rsidRPr="007B7EE8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6F69FF" w:rsidRPr="007B7EE8" w:rsidRDefault="006F69FF" w:rsidP="009D7E5C">
            <w:pPr>
              <w:pStyle w:val="a9"/>
            </w:pPr>
            <w:r w:rsidRPr="007B7EE8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6F69FF" w:rsidRPr="007B7EE8" w:rsidRDefault="006F69FF" w:rsidP="009D7E5C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6F69FF" w:rsidRPr="007B7EE8" w:rsidRDefault="006F69FF" w:rsidP="009D7E5C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Время пребывания, %</w:t>
            </w:r>
          </w:p>
        </w:tc>
      </w:tr>
      <w:tr w:rsidR="006F69FF" w:rsidRPr="007B7EE8" w:rsidTr="009D7E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F69FF" w:rsidRPr="00773277" w:rsidRDefault="006F69FF" w:rsidP="009D7E5C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Стоматологический кабинет</w:t>
            </w:r>
          </w:p>
        </w:tc>
        <w:tc>
          <w:tcPr>
            <w:tcW w:w="1595" w:type="dxa"/>
            <w:vAlign w:val="center"/>
          </w:tcPr>
          <w:p w:rsidR="006F69FF" w:rsidRPr="007B7EE8" w:rsidRDefault="006F69FF" w:rsidP="009D7E5C">
            <w:pPr>
              <w:pStyle w:val="a9"/>
            </w:pPr>
          </w:p>
        </w:tc>
        <w:tc>
          <w:tcPr>
            <w:tcW w:w="1984" w:type="dxa"/>
            <w:vAlign w:val="center"/>
          </w:tcPr>
          <w:p w:rsidR="006F69FF" w:rsidRPr="007B7EE8" w:rsidRDefault="006F69FF" w:rsidP="009D7E5C">
            <w:pPr>
              <w:pStyle w:val="a9"/>
            </w:pPr>
            <w:r>
              <w:t xml:space="preserve">СанПиН 2.2.1/2.1.1. </w:t>
            </w:r>
            <w:r>
              <w:lastRenderedPageBreak/>
              <w:t>1278-03, т.2, п.110</w:t>
            </w:r>
          </w:p>
        </w:tc>
        <w:tc>
          <w:tcPr>
            <w:tcW w:w="1418" w:type="dxa"/>
            <w:vAlign w:val="center"/>
          </w:tcPr>
          <w:p w:rsidR="006F69FF" w:rsidRPr="007B7EE8" w:rsidRDefault="006F69FF" w:rsidP="009D7E5C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6F69FF" w:rsidRPr="00773277" w:rsidRDefault="006F69FF" w:rsidP="009D7E5C">
            <w:pPr>
              <w:pStyle w:val="a9"/>
              <w:rPr>
                <w:b/>
              </w:rPr>
            </w:pPr>
            <w:r w:rsidRPr="00773277">
              <w:rPr>
                <w:b/>
              </w:rPr>
              <w:t>100</w:t>
            </w:r>
          </w:p>
        </w:tc>
      </w:tr>
      <w:tr w:rsidR="006F69FF" w:rsidRPr="007B7EE8" w:rsidTr="009D7E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F69FF" w:rsidRPr="00773277" w:rsidRDefault="006F69FF" w:rsidP="009D7E5C">
            <w:pPr>
              <w:pStyle w:val="a9"/>
              <w:jc w:val="left"/>
            </w:pPr>
            <w:bookmarkStart w:id="81" w:name="osv__z1"/>
            <w:bookmarkEnd w:id="81"/>
            <w:r>
              <w:lastRenderedPageBreak/>
              <w:t>Освещенность рабочей поверхности, лк*</w:t>
            </w:r>
          </w:p>
        </w:tc>
        <w:tc>
          <w:tcPr>
            <w:tcW w:w="1595" w:type="dxa"/>
            <w:vAlign w:val="center"/>
          </w:tcPr>
          <w:p w:rsidR="006F69FF" w:rsidRPr="007B7EE8" w:rsidRDefault="006F69FF" w:rsidP="009D7E5C">
            <w:pPr>
              <w:pStyle w:val="a9"/>
            </w:pPr>
            <w:r>
              <w:t>1697</w:t>
            </w:r>
          </w:p>
        </w:tc>
        <w:tc>
          <w:tcPr>
            <w:tcW w:w="1984" w:type="dxa"/>
            <w:vAlign w:val="center"/>
          </w:tcPr>
          <w:p w:rsidR="006F69FF" w:rsidRDefault="006F69FF" w:rsidP="009D7E5C">
            <w:pPr>
              <w:pStyle w:val="a9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6F69FF" w:rsidRPr="007B7EE8" w:rsidRDefault="006F69FF" w:rsidP="009D7E5C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6F69FF" w:rsidRPr="00773277" w:rsidRDefault="006F69FF" w:rsidP="009D7E5C">
            <w:pPr>
              <w:pStyle w:val="a9"/>
              <w:rPr>
                <w:b/>
              </w:rPr>
            </w:pPr>
          </w:p>
        </w:tc>
      </w:tr>
    </w:tbl>
    <w:p w:rsidR="006F69FF" w:rsidRPr="007B7EE8" w:rsidRDefault="006F69FF" w:rsidP="006F69FF">
      <w:pPr>
        <w:rPr>
          <w:sz w:val="20"/>
          <w:szCs w:val="20"/>
        </w:rPr>
      </w:pPr>
      <w:r w:rsidRPr="007B7EE8">
        <w:rPr>
          <w:sz w:val="20"/>
          <w:szCs w:val="20"/>
        </w:rPr>
        <w:t>Условия проведения измерений соответствуют требованиям методики измерений МИ.1.0. № ФР.1.37.2013.14755, руководству по эксплуатации СФАТ.412125.001 РЭ Люксметр-Яркомер-Пульсметр "Эколайт" (модель 01).</w:t>
      </w:r>
    </w:p>
    <w:p w:rsidR="006F69FF" w:rsidRPr="007B7EE8" w:rsidRDefault="006F69FF" w:rsidP="006F69FF">
      <w:pPr>
        <w:rPr>
          <w:sz w:val="20"/>
          <w:szCs w:val="20"/>
        </w:rPr>
      </w:pPr>
      <w:r w:rsidRPr="007B7EE8">
        <w:rPr>
          <w:sz w:val="20"/>
          <w:szCs w:val="20"/>
        </w:rPr>
        <w:t>*  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172</w:t>
      </w:r>
      <w:r w:rsidRPr="007B7EE8">
        <w:rPr>
          <w:sz w:val="20"/>
          <w:szCs w:val="20"/>
        </w:rPr>
        <w:t xml:space="preserve"> лк.</w:t>
      </w:r>
    </w:p>
    <w:p w:rsidR="006F69FF" w:rsidRPr="007B7EE8" w:rsidRDefault="006F69FF" w:rsidP="006F69FF"/>
    <w:p w:rsidR="006F69FF" w:rsidRPr="007B7EE8" w:rsidRDefault="006F69FF" w:rsidP="006F69FF">
      <w:r w:rsidRPr="007B7EE8">
        <w:t xml:space="preserve">8. </w:t>
      </w:r>
      <w:r w:rsidRPr="007B7EE8">
        <w:rPr>
          <w:b/>
        </w:rPr>
        <w:t>Заключение</w:t>
      </w:r>
      <w:r w:rsidRPr="007B7EE8">
        <w:t>:</w:t>
      </w:r>
      <w:r w:rsidRPr="007B7EE8">
        <w:br/>
      </w:r>
      <w:r w:rsidRPr="007B7EE8">
        <w:fldChar w:fldCharType="begin" w:fldLock="1"/>
      </w:r>
      <w:r w:rsidRPr="007B7EE8">
        <w:instrText xml:space="preserve"> DOCVARIABLE att_zakl \* MERGEFORMAT </w:instrText>
      </w:r>
      <w:r w:rsidRPr="007B7EE8">
        <w:fldChar w:fldCharType="separate"/>
      </w:r>
      <w:r w:rsidRPr="00E13B77">
        <w:rPr>
          <w:bCs/>
        </w:rPr>
        <w:t>-</w:t>
      </w:r>
      <w:r w:rsidRPr="00E13B77">
        <w:t xml:space="preserve"> фактический уровень вредного фактора соответствует гигиеническим нормативам;</w:t>
      </w:r>
      <w:r w:rsidRPr="007B7EE8">
        <w:fldChar w:fldCharType="end"/>
      </w:r>
      <w:r w:rsidRPr="007B7EE8">
        <w:br/>
        <w:t xml:space="preserve">- класс (подкласс) условий труда - </w:t>
      </w:r>
      <w:r w:rsidRPr="007B7EE8">
        <w:fldChar w:fldCharType="begin" w:fldLock="1"/>
      </w:r>
      <w:r w:rsidRPr="007B7EE8">
        <w:instrText xml:space="preserve"> DOCVARIABLE class \* MERGEFORMAT </w:instrText>
      </w:r>
      <w:r w:rsidRPr="007B7EE8">
        <w:fldChar w:fldCharType="separate"/>
      </w:r>
      <w:r>
        <w:t>2</w:t>
      </w:r>
      <w:r w:rsidRPr="007B7EE8">
        <w:fldChar w:fldCharType="end"/>
      </w:r>
    </w:p>
    <w:p w:rsidR="006F69FF" w:rsidRPr="007B7EE8" w:rsidRDefault="006F69FF" w:rsidP="006F69FF">
      <w:pPr>
        <w:spacing w:before="120"/>
        <w:rPr>
          <w:rStyle w:val="a8"/>
        </w:rPr>
      </w:pPr>
      <w:r w:rsidRPr="007B7EE8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F69FF" w:rsidRPr="00773277" w:rsidTr="009D7E5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773277" w:rsidRDefault="006F69FF" w:rsidP="009D7E5C">
            <w:pPr>
              <w:pStyle w:val="a9"/>
            </w:pPr>
            <w:r w:rsidRPr="00773277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F69FF" w:rsidRPr="00773277" w:rsidRDefault="006F69FF" w:rsidP="009D7E5C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773277" w:rsidRDefault="006F69FF" w:rsidP="009D7E5C">
            <w:pPr>
              <w:pStyle w:val="a9"/>
            </w:pPr>
            <w:r w:rsidRPr="00773277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F69FF" w:rsidRPr="00773277" w:rsidRDefault="006F69FF" w:rsidP="009D7E5C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773277" w:rsidRDefault="006F69FF" w:rsidP="009D7E5C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F69FF" w:rsidRPr="00773277" w:rsidRDefault="006F69FF" w:rsidP="009D7E5C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773277" w:rsidRDefault="006F69FF" w:rsidP="009D7E5C">
            <w:pPr>
              <w:pStyle w:val="a9"/>
            </w:pPr>
            <w:r w:rsidRPr="00773277">
              <w:t>Костиневич В.В.</w:t>
            </w:r>
          </w:p>
        </w:tc>
      </w:tr>
      <w:tr w:rsidR="006F69FF" w:rsidRPr="00773277" w:rsidTr="009D7E5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6F69FF" w:rsidRPr="00773277" w:rsidRDefault="006F69FF" w:rsidP="009D7E5C">
            <w:pPr>
              <w:pStyle w:val="a9"/>
              <w:rPr>
                <w:b/>
                <w:vertAlign w:val="superscript"/>
              </w:rPr>
            </w:pPr>
            <w:r w:rsidRPr="0077327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6F69FF" w:rsidRPr="00773277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6F69FF" w:rsidRPr="00773277" w:rsidRDefault="006F69FF" w:rsidP="009D7E5C">
            <w:pPr>
              <w:pStyle w:val="a9"/>
              <w:rPr>
                <w:b/>
                <w:vertAlign w:val="superscript"/>
              </w:rPr>
            </w:pPr>
            <w:r w:rsidRPr="0077327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6F69FF" w:rsidRPr="00773277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F69FF" w:rsidRPr="00773277" w:rsidRDefault="006F69FF" w:rsidP="009D7E5C">
            <w:pPr>
              <w:pStyle w:val="a9"/>
              <w:rPr>
                <w:b/>
                <w:vertAlign w:val="superscript"/>
              </w:rPr>
            </w:pPr>
            <w:r w:rsidRPr="007732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F69FF" w:rsidRPr="00773277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6F69FF" w:rsidRPr="00773277" w:rsidRDefault="006F69FF" w:rsidP="009D7E5C">
            <w:pPr>
              <w:pStyle w:val="a9"/>
              <w:rPr>
                <w:b/>
                <w:vertAlign w:val="superscript"/>
              </w:rPr>
            </w:pPr>
            <w:r w:rsidRPr="00773277">
              <w:rPr>
                <w:vertAlign w:val="superscript"/>
              </w:rPr>
              <w:t>(Ф.И.О.)</w:t>
            </w:r>
          </w:p>
        </w:tc>
      </w:tr>
    </w:tbl>
    <w:p w:rsidR="006F69FF" w:rsidRPr="007B7EE8" w:rsidRDefault="006F69FF" w:rsidP="006F69FF">
      <w:pPr>
        <w:spacing w:before="120"/>
        <w:rPr>
          <w:rStyle w:val="a8"/>
        </w:rPr>
      </w:pPr>
      <w:r w:rsidRPr="007B7EE8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F69FF" w:rsidRPr="00773277" w:rsidTr="009D7E5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6F69FF" w:rsidRPr="00773277" w:rsidRDefault="006F69FF" w:rsidP="009D7E5C">
            <w:pPr>
              <w:pStyle w:val="a9"/>
            </w:pPr>
          </w:p>
        </w:tc>
        <w:tc>
          <w:tcPr>
            <w:tcW w:w="284" w:type="dxa"/>
            <w:vAlign w:val="center"/>
          </w:tcPr>
          <w:p w:rsidR="006F69FF" w:rsidRPr="00773277" w:rsidRDefault="006F69FF" w:rsidP="009D7E5C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6F69FF" w:rsidRPr="00773277" w:rsidRDefault="006F69FF" w:rsidP="009D7E5C">
            <w:pPr>
              <w:pStyle w:val="a9"/>
            </w:pPr>
            <w:r w:rsidRPr="00773277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6F69FF" w:rsidRPr="00773277" w:rsidRDefault="006F69FF" w:rsidP="009D7E5C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F69FF" w:rsidRPr="00773277" w:rsidRDefault="006F69FF" w:rsidP="009D7E5C">
            <w:pPr>
              <w:pStyle w:val="a9"/>
            </w:pPr>
          </w:p>
        </w:tc>
        <w:tc>
          <w:tcPr>
            <w:tcW w:w="283" w:type="dxa"/>
            <w:vAlign w:val="center"/>
          </w:tcPr>
          <w:p w:rsidR="006F69FF" w:rsidRPr="00773277" w:rsidRDefault="006F69FF" w:rsidP="009D7E5C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6F69FF" w:rsidRPr="00773277" w:rsidRDefault="006F69FF" w:rsidP="009D7E5C">
            <w:pPr>
              <w:pStyle w:val="a9"/>
            </w:pPr>
            <w:r w:rsidRPr="00773277">
              <w:t>Белякова Е.А.</w:t>
            </w:r>
          </w:p>
        </w:tc>
      </w:tr>
      <w:tr w:rsidR="006F69FF" w:rsidRPr="00773277" w:rsidTr="009D7E5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F69FF" w:rsidRPr="00773277" w:rsidRDefault="006F69FF" w:rsidP="009D7E5C">
            <w:pPr>
              <w:pStyle w:val="a9"/>
              <w:rPr>
                <w:b/>
                <w:vertAlign w:val="superscript"/>
              </w:rPr>
            </w:pPr>
            <w:r w:rsidRPr="0077327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F69FF" w:rsidRPr="00773277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F69FF" w:rsidRPr="00773277" w:rsidRDefault="006F69FF" w:rsidP="009D7E5C">
            <w:pPr>
              <w:pStyle w:val="a9"/>
              <w:rPr>
                <w:b/>
                <w:vertAlign w:val="superscript"/>
              </w:rPr>
            </w:pPr>
            <w:r w:rsidRPr="0077327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F69FF" w:rsidRPr="00773277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F69FF" w:rsidRPr="00773277" w:rsidRDefault="006F69FF" w:rsidP="009D7E5C">
            <w:pPr>
              <w:pStyle w:val="a9"/>
              <w:rPr>
                <w:b/>
                <w:vertAlign w:val="superscript"/>
              </w:rPr>
            </w:pPr>
            <w:r w:rsidRPr="007732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F69FF" w:rsidRPr="00773277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F69FF" w:rsidRPr="00773277" w:rsidRDefault="006F69FF" w:rsidP="009D7E5C">
            <w:pPr>
              <w:pStyle w:val="a9"/>
              <w:rPr>
                <w:b/>
                <w:vertAlign w:val="superscript"/>
              </w:rPr>
            </w:pPr>
            <w:r w:rsidRPr="00773277">
              <w:rPr>
                <w:vertAlign w:val="superscript"/>
              </w:rPr>
              <w:t>(Ф.И.О.)</w:t>
            </w:r>
          </w:p>
        </w:tc>
      </w:tr>
    </w:tbl>
    <w:p w:rsidR="006F69FF" w:rsidRPr="007B7EE8" w:rsidRDefault="006F69FF" w:rsidP="006F69FF">
      <w:pPr>
        <w:spacing w:before="120"/>
      </w:pPr>
    </w:p>
    <w:p w:rsidR="006F69FF" w:rsidRDefault="006F69FF" w:rsidP="006F69FF">
      <w:pPr>
        <w:sectPr w:rsidR="006F69FF" w:rsidSect="00913A04">
          <w:headerReference w:type="default" r:id="rId19"/>
          <w:footerReference w:type="default" r:id="rId2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F69FF" w:rsidRDefault="006F69FF" w:rsidP="006F69F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основная\\ARMv51_files\\40674C3950C343BCB1F5F178F1FC2325\\Тяжесть.doc"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F69FF" w:rsidRPr="00327BEE" w:rsidTr="009D7E5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6F69FF" w:rsidRPr="00327BEE" w:rsidTr="009D7E5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F69FF" w:rsidRPr="00327BEE" w:rsidTr="009D7E5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F69FF" w:rsidRPr="00327BEE" w:rsidTr="009D7E5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F69FF" w:rsidRPr="00327BEE" w:rsidRDefault="006F69FF" w:rsidP="006F69FF">
      <w:pPr>
        <w:pStyle w:val="1"/>
      </w:pPr>
    </w:p>
    <w:p w:rsidR="006F69FF" w:rsidRPr="00327BEE" w:rsidRDefault="006F69FF" w:rsidP="006F69FF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9FF" w:rsidRPr="00327BEE" w:rsidRDefault="006F69FF" w:rsidP="009D7E5C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9FF" w:rsidRPr="00327BEE" w:rsidRDefault="006F69FF" w:rsidP="009D7E5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6-565-16- ТЖ</w:t>
            </w: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9FF" w:rsidRPr="00327BEE" w:rsidRDefault="006F69FF" w:rsidP="009D7E5C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9FF" w:rsidRPr="00327BEE" w:rsidRDefault="006F69FF" w:rsidP="009D7E5C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F69FF" w:rsidRPr="00327BEE" w:rsidRDefault="006F69FF" w:rsidP="006F69FF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6F69FF" w:rsidRPr="00327BEE" w:rsidRDefault="006F69FF" w:rsidP="006F69FF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6F69FF" w:rsidRPr="00327BEE" w:rsidRDefault="006F69FF" w:rsidP="006F69FF">
      <w:pPr>
        <w:pStyle w:val="a7"/>
      </w:pPr>
      <w:r w:rsidRPr="00327BEE">
        <w:t>2. Сведения о работодателе:</w:t>
      </w:r>
    </w:p>
    <w:p w:rsidR="006F69FF" w:rsidRPr="00327BEE" w:rsidRDefault="006F69FF" w:rsidP="006F69FF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CA68B2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6F69FF" w:rsidRPr="00327BEE" w:rsidRDefault="006F69FF" w:rsidP="006F69FF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CA68B2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6F69FF" w:rsidRPr="00327BEE" w:rsidRDefault="006F69FF" w:rsidP="006F69FF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CA68B2">
        <w:rPr>
          <w:rStyle w:val="aa"/>
        </w:rPr>
        <w:t xml:space="preserve"> Зубной кабинет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6F69FF" w:rsidRPr="00327BEE" w:rsidRDefault="006F69FF" w:rsidP="006F69FF">
      <w:pPr>
        <w:pStyle w:val="a7"/>
      </w:pPr>
      <w:r w:rsidRPr="00327BEE">
        <w:t>3. Сведения о рабочем месте:</w:t>
      </w:r>
    </w:p>
    <w:p w:rsidR="006F69FF" w:rsidRPr="00327BEE" w:rsidRDefault="006F69FF" w:rsidP="006F69FF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6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6F69FF" w:rsidRPr="00327BEE" w:rsidRDefault="006F69FF" w:rsidP="006F69FF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CA68B2">
        <w:rPr>
          <w:rStyle w:val="aa"/>
        </w:rPr>
        <w:t xml:space="preserve"> Зубной врач </w:t>
      </w:r>
      <w:r w:rsidRPr="00327BEE">
        <w:rPr>
          <w:rStyle w:val="aa"/>
        </w:rPr>
        <w:fldChar w:fldCharType="end"/>
      </w:r>
    </w:p>
    <w:p w:rsidR="006F69FF" w:rsidRPr="00327BEE" w:rsidRDefault="006F69FF" w:rsidP="006F69FF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CA68B2">
        <w:rPr>
          <w:rStyle w:val="aa"/>
        </w:rPr>
        <w:t xml:space="preserve"> 22343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6F69FF" w:rsidRPr="00327BEE" w:rsidRDefault="006F69FF" w:rsidP="006F69FF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CA68B2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F69FF" w:rsidRPr="00327BEE" w:rsidTr="009D7E5C">
        <w:trPr>
          <w:jc w:val="center"/>
        </w:trPr>
        <w:tc>
          <w:tcPr>
            <w:tcW w:w="4678" w:type="dxa"/>
            <w:vAlign w:val="center"/>
          </w:tcPr>
          <w:p w:rsidR="006F69FF" w:rsidRPr="00327BEE" w:rsidRDefault="006F69FF" w:rsidP="009D7E5C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F69FF" w:rsidRPr="00327BEE" w:rsidRDefault="006F69FF" w:rsidP="009D7E5C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6F69FF" w:rsidRPr="00327BEE" w:rsidRDefault="006F69FF" w:rsidP="009D7E5C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6F69FF" w:rsidRPr="00327BEE" w:rsidRDefault="006F69FF" w:rsidP="009D7E5C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6F69FF" w:rsidRPr="00327BEE" w:rsidRDefault="006F69FF" w:rsidP="009D7E5C">
            <w:pPr>
              <w:pStyle w:val="a9"/>
            </w:pPr>
            <w:r w:rsidRPr="00327BEE">
              <w:t>Погрешность измерения</w:t>
            </w:r>
          </w:p>
        </w:tc>
      </w:tr>
      <w:tr w:rsidR="006F69FF" w:rsidRPr="00327BEE" w:rsidTr="009D7E5C">
        <w:trPr>
          <w:jc w:val="center"/>
        </w:trPr>
        <w:tc>
          <w:tcPr>
            <w:tcW w:w="4678" w:type="dxa"/>
            <w:vAlign w:val="center"/>
          </w:tcPr>
          <w:p w:rsidR="006F69FF" w:rsidRPr="00327BEE" w:rsidRDefault="006F69FF" w:rsidP="009D7E5C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6F69FF" w:rsidRPr="00327BEE" w:rsidRDefault="006F69FF" w:rsidP="009D7E5C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6F69FF" w:rsidRPr="00327BEE" w:rsidRDefault="006F69FF" w:rsidP="009D7E5C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6F69FF" w:rsidRPr="00327BEE" w:rsidRDefault="006F69FF" w:rsidP="009D7E5C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6F69FF" w:rsidRPr="00327BEE" w:rsidRDefault="006F69FF" w:rsidP="009D7E5C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6F69FF" w:rsidRPr="00327BEE" w:rsidTr="009D7E5C">
        <w:trPr>
          <w:jc w:val="center"/>
        </w:trPr>
        <w:tc>
          <w:tcPr>
            <w:tcW w:w="4678" w:type="dxa"/>
            <w:vAlign w:val="center"/>
          </w:tcPr>
          <w:p w:rsidR="006F69FF" w:rsidRDefault="006F69FF" w:rsidP="009D7E5C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6F69FF" w:rsidRDefault="006F69FF" w:rsidP="009D7E5C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6F69FF" w:rsidRDefault="006F69FF" w:rsidP="009D7E5C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6F69FF" w:rsidRDefault="006F69FF" w:rsidP="009D7E5C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6F69FF" w:rsidRDefault="006F69FF" w:rsidP="009D7E5C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6F69FF" w:rsidRPr="00327BEE" w:rsidTr="009D7E5C">
        <w:trPr>
          <w:jc w:val="center"/>
        </w:trPr>
        <w:tc>
          <w:tcPr>
            <w:tcW w:w="4678" w:type="dxa"/>
            <w:vAlign w:val="center"/>
          </w:tcPr>
          <w:p w:rsidR="006F69FF" w:rsidRDefault="006F69FF" w:rsidP="009D7E5C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6F69FF" w:rsidRDefault="006F69FF" w:rsidP="009D7E5C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6F69FF" w:rsidRDefault="006F69FF" w:rsidP="009D7E5C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6F69FF" w:rsidRDefault="006F69FF" w:rsidP="009D7E5C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6F69FF" w:rsidRDefault="006F69FF" w:rsidP="009D7E5C">
            <w:pPr>
              <w:pStyle w:val="a9"/>
            </w:pPr>
            <w:r>
              <w:t>цена деления 1 мм</w:t>
            </w:r>
          </w:p>
        </w:tc>
      </w:tr>
      <w:tr w:rsidR="006F69FF" w:rsidRPr="00327BEE" w:rsidTr="009D7E5C">
        <w:trPr>
          <w:jc w:val="center"/>
        </w:trPr>
        <w:tc>
          <w:tcPr>
            <w:tcW w:w="4678" w:type="dxa"/>
            <w:vAlign w:val="center"/>
          </w:tcPr>
          <w:p w:rsidR="006F69FF" w:rsidRDefault="006F69FF" w:rsidP="009D7E5C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6F69FF" w:rsidRDefault="006F69FF" w:rsidP="009D7E5C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6F69FF" w:rsidRDefault="006F69FF" w:rsidP="009D7E5C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6F69FF" w:rsidRDefault="006F69FF" w:rsidP="009D7E5C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6F69FF" w:rsidRDefault="006F69FF" w:rsidP="009D7E5C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</w:tbl>
    <w:p w:rsidR="006F69FF" w:rsidRPr="00327BEE" w:rsidRDefault="006F69FF" w:rsidP="006F69FF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F69FF" w:rsidRPr="00327BEE" w:rsidRDefault="006F69FF" w:rsidP="006F69FF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7D447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6F69FF" w:rsidRPr="00327BEE" w:rsidRDefault="006F69FF" w:rsidP="006F69FF">
      <w:pPr>
        <w:pStyle w:val="a7"/>
      </w:pPr>
      <w:r w:rsidRPr="00327BEE">
        <w:t xml:space="preserve">6. Краткое описание выполняемой работы: </w:t>
      </w:r>
    </w:p>
    <w:p w:rsidR="006F69FF" w:rsidRPr="00327BEE" w:rsidRDefault="006F69FF" w:rsidP="006F69FF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CA68B2">
        <w:t xml:space="preserve"> Осуществляет диагностику и лечение заболеваний и поражений зубов, полости рта и челюстно-лицевой области в соответствии с профилем занимаемой должности. Подготавливает стоматологическое оборудование к работе, осуществляет контроль исправности, правильности его эксплуатации. Осуществляет доврачебную помощь при травмах и термических повреждениях челюстно-лицевой области. Обеспечивает инфекционную безопасность пациентов и медицинского персонала, асептику и антисептику, выполнение требований инфекционного контроля в стоматологическом кабинете. Осуществляет ведение медицинской документации. Осуществляет получение, хранение и использование лекарственных средств, стоматологических материалов, инструментов. </w:t>
      </w:r>
      <w:r w:rsidRPr="00327BEE">
        <w:fldChar w:fldCharType="end"/>
      </w:r>
    </w:p>
    <w:p w:rsidR="006F69FF" w:rsidRPr="00327BEE" w:rsidRDefault="006F69FF" w:rsidP="006F69FF">
      <w:pPr>
        <w:pStyle w:val="a7"/>
      </w:pPr>
      <w:r w:rsidRPr="00327BEE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bookmarkStart w:id="82" w:name="bm_1_1_w"/>
            <w:bookmarkEnd w:id="82"/>
            <w:r w:rsidRPr="00327BEE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F69FF" w:rsidRPr="00327BEE" w:rsidRDefault="006F69FF" w:rsidP="009D7E5C">
            <w:pPr>
              <w:pStyle w:val="a4"/>
              <w:rPr>
                <w:sz w:val="18"/>
                <w:szCs w:val="18"/>
              </w:rPr>
            </w:pPr>
            <w:bookmarkStart w:id="83" w:name="bm_1_1_1"/>
            <w:bookmarkEnd w:id="83"/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F69FF" w:rsidRPr="00327BEE" w:rsidRDefault="006F69FF" w:rsidP="009D7E5C">
            <w:pPr>
              <w:pStyle w:val="a4"/>
              <w:rPr>
                <w:sz w:val="18"/>
                <w:szCs w:val="18"/>
              </w:rPr>
            </w:pPr>
            <w:bookmarkStart w:id="84" w:name="bm_1_1_2"/>
            <w:bookmarkEnd w:id="84"/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bookmarkStart w:id="85" w:name="bm_1_2_1_w"/>
            <w:bookmarkEnd w:id="85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F69FF" w:rsidRPr="00327BEE" w:rsidRDefault="006F69FF" w:rsidP="009D7E5C">
            <w:pPr>
              <w:pStyle w:val="a4"/>
              <w:rPr>
                <w:sz w:val="18"/>
                <w:szCs w:val="18"/>
              </w:rPr>
            </w:pPr>
            <w:bookmarkStart w:id="86" w:name="bm_1_2_1_1"/>
            <w:bookmarkEnd w:id="86"/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F69FF" w:rsidRPr="00327BEE" w:rsidRDefault="006F69FF" w:rsidP="009D7E5C">
            <w:pPr>
              <w:pStyle w:val="a4"/>
              <w:rPr>
                <w:sz w:val="18"/>
                <w:szCs w:val="18"/>
              </w:rPr>
            </w:pPr>
            <w:bookmarkStart w:id="87" w:name="bm_1_2_1_2"/>
            <w:bookmarkEnd w:id="87"/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bookmarkStart w:id="88" w:name="bm_1_2_2_w"/>
            <w:bookmarkEnd w:id="88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F69FF" w:rsidRPr="00327BEE" w:rsidRDefault="006F69FF" w:rsidP="009D7E5C">
            <w:pPr>
              <w:pStyle w:val="a4"/>
              <w:rPr>
                <w:sz w:val="18"/>
                <w:szCs w:val="18"/>
              </w:rPr>
            </w:pPr>
            <w:bookmarkStart w:id="89" w:name="bm_1_2_2_1"/>
            <w:bookmarkEnd w:id="89"/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F69FF" w:rsidRPr="00327BEE" w:rsidRDefault="006F69FF" w:rsidP="009D7E5C">
            <w:pPr>
              <w:pStyle w:val="a4"/>
              <w:rPr>
                <w:sz w:val="18"/>
                <w:szCs w:val="18"/>
              </w:rPr>
            </w:pPr>
            <w:bookmarkStart w:id="90" w:name="bm_1_2_2_2"/>
            <w:bookmarkEnd w:id="90"/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F69FF" w:rsidRPr="00327BEE" w:rsidRDefault="006F69FF" w:rsidP="009D7E5C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bookmarkStart w:id="91" w:name="bm_1_3_w"/>
            <w:bookmarkEnd w:id="91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rPr>
                <w:sz w:val="18"/>
                <w:szCs w:val="18"/>
              </w:rPr>
            </w:pPr>
            <w:bookmarkStart w:id="92" w:name="bm_1_3_1"/>
            <w:bookmarkEnd w:id="92"/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bookmarkStart w:id="93" w:name="bm_2_1_w"/>
            <w:bookmarkEnd w:id="93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bookmarkStart w:id="94" w:name="bm_2_2_w"/>
            <w:bookmarkEnd w:id="94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rPr>
                <w:sz w:val="18"/>
                <w:szCs w:val="18"/>
              </w:rPr>
            </w:pPr>
            <w:bookmarkStart w:id="95" w:name="bm_2_3"/>
            <w:bookmarkEnd w:id="95"/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bookmarkStart w:id="96" w:name="bm_2_3_1_w"/>
            <w:bookmarkEnd w:id="96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bookmarkStart w:id="97" w:name="bm_2_3_2_w"/>
            <w:bookmarkEnd w:id="97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rPr>
                <w:sz w:val="18"/>
                <w:szCs w:val="18"/>
              </w:rPr>
            </w:pPr>
            <w:bookmarkStart w:id="98" w:name="bm_3_1"/>
            <w:bookmarkEnd w:id="98"/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rPr>
                <w:sz w:val="18"/>
                <w:szCs w:val="18"/>
              </w:rPr>
            </w:pPr>
            <w:bookmarkStart w:id="99" w:name="bm_3_2"/>
            <w:bookmarkEnd w:id="99"/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bookmarkStart w:id="100" w:name="bm_4_1_w"/>
            <w:bookmarkEnd w:id="100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bookmarkStart w:id="101" w:name="bm_4_2_w"/>
            <w:bookmarkEnd w:id="101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bookmarkStart w:id="102" w:name="bm_4_3_w"/>
            <w:bookmarkEnd w:id="102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bookmarkStart w:id="103" w:name="bm_4_4_w"/>
            <w:bookmarkEnd w:id="103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104" w:name="bm_5"/>
            <w:bookmarkEnd w:id="104"/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FF" w:rsidRPr="00327BEE" w:rsidRDefault="006F69FF" w:rsidP="009D7E5C">
            <w:pPr>
              <w:pStyle w:val="a4"/>
              <w:rPr>
                <w:sz w:val="18"/>
                <w:szCs w:val="18"/>
              </w:rPr>
            </w:pPr>
            <w:bookmarkStart w:id="105" w:name="bm_5_1"/>
            <w:bookmarkEnd w:id="105"/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FF" w:rsidRPr="00327BEE" w:rsidRDefault="006F69FF" w:rsidP="009D7E5C">
            <w:pPr>
              <w:pStyle w:val="a4"/>
              <w:rPr>
                <w:sz w:val="18"/>
                <w:szCs w:val="18"/>
              </w:rPr>
            </w:pPr>
            <w:bookmarkStart w:id="106" w:name="bm_5_2"/>
            <w:bookmarkEnd w:id="106"/>
            <w:r w:rsidRPr="00327BEE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FF" w:rsidRPr="00327BEE" w:rsidRDefault="006F69FF" w:rsidP="009D7E5C">
            <w:pPr>
              <w:pStyle w:val="a4"/>
              <w:rPr>
                <w:sz w:val="18"/>
                <w:szCs w:val="18"/>
              </w:rPr>
            </w:pPr>
            <w:bookmarkStart w:id="107" w:name="bm_5_3"/>
            <w:bookmarkEnd w:id="107"/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FF" w:rsidRPr="00327BEE" w:rsidRDefault="006F69FF" w:rsidP="009D7E5C">
            <w:pPr>
              <w:pStyle w:val="a4"/>
              <w:rPr>
                <w:sz w:val="18"/>
                <w:szCs w:val="18"/>
              </w:rPr>
            </w:pPr>
            <w:bookmarkStart w:id="108" w:name="bm_5_4"/>
            <w:bookmarkEnd w:id="108"/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FF" w:rsidRPr="00327BEE" w:rsidRDefault="006F69FF" w:rsidP="009D7E5C">
            <w:pPr>
              <w:pStyle w:val="a4"/>
              <w:rPr>
                <w:sz w:val="18"/>
                <w:szCs w:val="18"/>
              </w:rPr>
            </w:pPr>
            <w:bookmarkStart w:id="109" w:name="bm_5_5"/>
            <w:bookmarkEnd w:id="109"/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9FF" w:rsidRPr="00327BEE" w:rsidRDefault="006F69FF" w:rsidP="009D7E5C">
            <w:pPr>
              <w:pStyle w:val="a4"/>
              <w:rPr>
                <w:sz w:val="18"/>
                <w:szCs w:val="18"/>
              </w:rPr>
            </w:pPr>
            <w:bookmarkStart w:id="110" w:name="bm_5_6"/>
            <w:bookmarkEnd w:id="110"/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rPr>
                <w:sz w:val="18"/>
                <w:szCs w:val="18"/>
              </w:rPr>
            </w:pPr>
            <w:bookmarkStart w:id="111" w:name="bm_6"/>
            <w:bookmarkEnd w:id="111"/>
            <w:r w:rsidRPr="00327BEE">
              <w:rPr>
                <w:sz w:val="18"/>
                <w:szCs w:val="18"/>
              </w:rPr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rPr>
                <w:b/>
                <w:sz w:val="18"/>
                <w:szCs w:val="18"/>
              </w:rPr>
            </w:pPr>
            <w:bookmarkStart w:id="112" w:name="bm_7_1"/>
            <w:bookmarkEnd w:id="112"/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rPr>
                <w:sz w:val="18"/>
                <w:szCs w:val="18"/>
              </w:rPr>
            </w:pPr>
            <w:bookmarkStart w:id="113" w:name="bm_7_2"/>
            <w:bookmarkEnd w:id="113"/>
            <w:r w:rsidRPr="00327BEE">
              <w:rPr>
                <w:sz w:val="18"/>
                <w:szCs w:val="18"/>
              </w:rPr>
              <w:lastRenderedPageBreak/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9FF" w:rsidRPr="00327BEE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rPr>
                <w:sz w:val="18"/>
                <w:szCs w:val="18"/>
              </w:rPr>
            </w:pPr>
            <w:bookmarkStart w:id="114" w:name="bm_7_3"/>
            <w:bookmarkEnd w:id="114"/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9FF" w:rsidRPr="00327BEE" w:rsidRDefault="006F69FF" w:rsidP="009D7E5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6F69FF" w:rsidRPr="00327BEE" w:rsidRDefault="006F69FF" w:rsidP="006F69FF"/>
    <w:p w:rsidR="006F69FF" w:rsidRPr="00327BEE" w:rsidRDefault="006F69FF" w:rsidP="006F69FF">
      <w:r w:rsidRPr="00327BEE">
        <w:rPr>
          <w:b/>
          <w:color w:val="000000"/>
        </w:rPr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CE2CBD">
        <w:rPr>
          <w:bCs/>
        </w:rPr>
        <w:t>-</w:t>
      </w:r>
      <w:r w:rsidRPr="00CE2CBD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6F69FF" w:rsidRPr="00327BEE" w:rsidRDefault="006F69FF" w:rsidP="006F69FF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F69FF" w:rsidRPr="007D4473" w:rsidTr="009D7E5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7D4473" w:rsidRDefault="006F69FF" w:rsidP="009D7E5C">
            <w:pPr>
              <w:pStyle w:val="a9"/>
            </w:pPr>
            <w:r w:rsidRPr="007D447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F69FF" w:rsidRPr="007D4473" w:rsidRDefault="006F69FF" w:rsidP="009D7E5C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7D4473" w:rsidRDefault="006F69FF" w:rsidP="009D7E5C">
            <w:pPr>
              <w:pStyle w:val="a9"/>
            </w:pPr>
            <w:r w:rsidRPr="007D447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F69FF" w:rsidRPr="007D4473" w:rsidRDefault="006F69FF" w:rsidP="009D7E5C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7D4473" w:rsidRDefault="006F69FF" w:rsidP="009D7E5C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F69FF" w:rsidRPr="007D4473" w:rsidRDefault="006F69FF" w:rsidP="009D7E5C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7D4473" w:rsidRDefault="006F69FF" w:rsidP="009D7E5C">
            <w:pPr>
              <w:pStyle w:val="a9"/>
            </w:pPr>
            <w:r w:rsidRPr="007D4473">
              <w:t>Костиневич В.В.</w:t>
            </w:r>
          </w:p>
        </w:tc>
      </w:tr>
      <w:tr w:rsidR="006F69FF" w:rsidRPr="007D4473" w:rsidTr="009D7E5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6F69FF" w:rsidRPr="007D4473" w:rsidRDefault="006F69FF" w:rsidP="009D7E5C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6F69FF" w:rsidRPr="007D4473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6F69FF" w:rsidRPr="007D4473" w:rsidRDefault="006F69FF" w:rsidP="009D7E5C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6F69FF" w:rsidRPr="007D4473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F69FF" w:rsidRPr="007D4473" w:rsidRDefault="006F69FF" w:rsidP="009D7E5C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F69FF" w:rsidRPr="007D4473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6F69FF" w:rsidRPr="007D4473" w:rsidRDefault="006F69FF" w:rsidP="009D7E5C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6F69FF" w:rsidRPr="00327BEE" w:rsidRDefault="006F69FF" w:rsidP="006F69FF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F69FF" w:rsidRPr="007D4473" w:rsidTr="009D7E5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6F69FF" w:rsidRPr="007D4473" w:rsidRDefault="006F69FF" w:rsidP="009D7E5C">
            <w:pPr>
              <w:pStyle w:val="a9"/>
            </w:pPr>
          </w:p>
        </w:tc>
        <w:tc>
          <w:tcPr>
            <w:tcW w:w="284" w:type="dxa"/>
            <w:vAlign w:val="center"/>
          </w:tcPr>
          <w:p w:rsidR="006F69FF" w:rsidRPr="007D4473" w:rsidRDefault="006F69FF" w:rsidP="009D7E5C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6F69FF" w:rsidRPr="007D4473" w:rsidRDefault="006F69FF" w:rsidP="009D7E5C">
            <w:pPr>
              <w:pStyle w:val="a9"/>
            </w:pPr>
            <w:r w:rsidRPr="007D447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6F69FF" w:rsidRPr="007D4473" w:rsidRDefault="006F69FF" w:rsidP="009D7E5C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F69FF" w:rsidRPr="007D4473" w:rsidRDefault="006F69FF" w:rsidP="009D7E5C">
            <w:pPr>
              <w:pStyle w:val="a9"/>
            </w:pPr>
          </w:p>
        </w:tc>
        <w:tc>
          <w:tcPr>
            <w:tcW w:w="283" w:type="dxa"/>
            <w:vAlign w:val="center"/>
          </w:tcPr>
          <w:p w:rsidR="006F69FF" w:rsidRPr="007D4473" w:rsidRDefault="006F69FF" w:rsidP="009D7E5C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6F69FF" w:rsidRPr="007D4473" w:rsidRDefault="006F69FF" w:rsidP="009D7E5C">
            <w:pPr>
              <w:pStyle w:val="a9"/>
            </w:pPr>
            <w:r w:rsidRPr="007D4473">
              <w:t>Белякова Е.А.</w:t>
            </w:r>
          </w:p>
        </w:tc>
      </w:tr>
      <w:tr w:rsidR="006F69FF" w:rsidRPr="007D4473" w:rsidTr="009D7E5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F69FF" w:rsidRPr="007D4473" w:rsidRDefault="006F69FF" w:rsidP="009D7E5C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F69FF" w:rsidRPr="007D4473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F69FF" w:rsidRPr="007D4473" w:rsidRDefault="006F69FF" w:rsidP="009D7E5C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F69FF" w:rsidRPr="007D4473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F69FF" w:rsidRPr="007D4473" w:rsidRDefault="006F69FF" w:rsidP="009D7E5C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F69FF" w:rsidRPr="007D4473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F69FF" w:rsidRPr="007D4473" w:rsidRDefault="006F69FF" w:rsidP="009D7E5C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6F69FF" w:rsidRDefault="006F69FF" w:rsidP="006F69FF">
      <w:pPr>
        <w:spacing w:before="120"/>
      </w:pPr>
    </w:p>
    <w:p w:rsidR="006F69FF" w:rsidRPr="00327BEE" w:rsidRDefault="006F69FF" w:rsidP="006F69FF">
      <w:pPr>
        <w:spacing w:before="120"/>
      </w:pPr>
      <w:r>
        <w:br w:type="page"/>
      </w:r>
    </w:p>
    <w:p w:rsidR="006F69FF" w:rsidRDefault="006F69FF" w:rsidP="006F69FF">
      <w:pPr>
        <w:sectPr w:rsidR="006F69FF" w:rsidSect="00913A04">
          <w:headerReference w:type="default" r:id="rId21"/>
          <w:footerReference w:type="default" r:id="rId2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6F69FF" w:rsidRDefault="006F69FF" w:rsidP="006F69F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основная\\ARMv51_files\\40674C3950C343BCB1F5F178F1FC2325\\Напряженность.doc"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0"/>
        <w:gridCol w:w="1910"/>
        <w:gridCol w:w="1911"/>
      </w:tblGrid>
      <w:tr w:rsidR="006F69FF" w:rsidRPr="00A0076F" w:rsidTr="009D7E5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9FF" w:rsidRPr="00A0076F" w:rsidRDefault="006F69FF" w:rsidP="009D7E5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6F69FF" w:rsidRPr="00A0076F" w:rsidTr="009D7E5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A0076F" w:rsidRDefault="006F69FF" w:rsidP="009D7E5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 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0076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F69FF" w:rsidRPr="00A0076F" w:rsidTr="009D7E5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A0076F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A0076F">
              <w:rPr>
                <w:color w:val="000000"/>
                <w:sz w:val="18"/>
                <w:szCs w:val="18"/>
              </w:rPr>
              <w:t>к</w:t>
            </w:r>
            <w:r w:rsidRPr="00A0076F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A0076F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A0076F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F69FF" w:rsidRPr="00A0076F" w:rsidTr="009D7E5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A0076F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A0076F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A0076F" w:rsidRDefault="006F69FF" w:rsidP="009D7E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F69FF" w:rsidRPr="00A0076F" w:rsidRDefault="006F69FF" w:rsidP="006F69FF">
      <w:pPr>
        <w:pStyle w:val="1"/>
      </w:pPr>
    </w:p>
    <w:p w:rsidR="006F69FF" w:rsidRPr="00A0076F" w:rsidRDefault="006F69FF" w:rsidP="006F69FF">
      <w:pPr>
        <w:pStyle w:val="1"/>
      </w:pPr>
      <w:r w:rsidRPr="00A0076F">
        <w:t>ПРОТОКОЛ</w:t>
      </w:r>
      <w:r w:rsidRPr="00A0076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F69FF" w:rsidRPr="00A0076F" w:rsidTr="009D7E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9FF" w:rsidRPr="00A0076F" w:rsidRDefault="006F69FF" w:rsidP="009D7E5C">
            <w:r w:rsidRPr="00A0076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9FF" w:rsidRPr="00A0076F" w:rsidRDefault="006F69FF" w:rsidP="009D7E5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6-565-16- Н</w:t>
            </w:r>
          </w:p>
        </w:tc>
      </w:tr>
      <w:tr w:rsidR="006F69FF" w:rsidRPr="00A0076F" w:rsidTr="009D7E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9FF" w:rsidRPr="00A0076F" w:rsidRDefault="006F69FF" w:rsidP="009D7E5C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9FF" w:rsidRPr="00A0076F" w:rsidRDefault="006F69FF" w:rsidP="009D7E5C">
            <w:pPr>
              <w:pStyle w:val="ae"/>
              <w:rPr>
                <w:bCs/>
              </w:rPr>
            </w:pPr>
            <w:r w:rsidRPr="00A0076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F69FF" w:rsidRPr="00A0076F" w:rsidRDefault="006F69FF" w:rsidP="006F69FF">
      <w:r w:rsidRPr="00A0076F">
        <w:rPr>
          <w:rStyle w:val="a8"/>
        </w:rPr>
        <w:t>1. Дата проведения измерений:</w:t>
      </w:r>
      <w:r w:rsidRPr="00A0076F">
        <w:t xml:space="preserve"> </w:t>
      </w:r>
      <w:r w:rsidRPr="00A0076F">
        <w:fldChar w:fldCharType="begin" w:fldLock="1"/>
      </w:r>
      <w:r w:rsidRPr="00A0076F">
        <w:instrText xml:space="preserve"> DOCVARIABLE izm_date \* MERGEFORMAT </w:instrText>
      </w:r>
      <w:r w:rsidRPr="00A0076F">
        <w:fldChar w:fldCharType="separate"/>
      </w:r>
      <w:r>
        <w:t>09.12.2016</w:t>
      </w:r>
      <w:r w:rsidRPr="00A0076F">
        <w:fldChar w:fldCharType="end"/>
      </w:r>
    </w:p>
    <w:p w:rsidR="006F69FF" w:rsidRPr="00A0076F" w:rsidRDefault="006F69FF" w:rsidP="006F69FF">
      <w:pPr>
        <w:spacing w:before="120"/>
        <w:ind w:left="284" w:hanging="284"/>
      </w:pPr>
      <w:r w:rsidRPr="00A0076F">
        <w:rPr>
          <w:rStyle w:val="a8"/>
        </w:rPr>
        <w:t>Дата проведения оценки</w:t>
      </w:r>
      <w:r w:rsidRPr="00A0076F">
        <w:rPr>
          <w:b/>
          <w:color w:val="000000"/>
        </w:rPr>
        <w:t>:</w:t>
      </w:r>
      <w:r w:rsidRPr="00A0076F">
        <w:rPr>
          <w:color w:val="000000"/>
        </w:rPr>
        <w:t xml:space="preserve"> </w:t>
      </w:r>
      <w:r w:rsidRPr="00A0076F">
        <w:fldChar w:fldCharType="begin" w:fldLock="1"/>
      </w:r>
      <w:r w:rsidRPr="00A0076F">
        <w:instrText xml:space="preserve"> DOCVARIABLE fill_date \* MERGEFORMAT </w:instrText>
      </w:r>
      <w:r w:rsidRPr="00A0076F">
        <w:fldChar w:fldCharType="separate"/>
      </w:r>
      <w:r>
        <w:rPr>
          <w:bCs/>
        </w:rPr>
        <w:t xml:space="preserve">26.12.2016 </w:t>
      </w:r>
      <w:r w:rsidRPr="00A0076F">
        <w:fldChar w:fldCharType="end"/>
      </w:r>
    </w:p>
    <w:p w:rsidR="006F69FF" w:rsidRPr="00A0076F" w:rsidRDefault="006F69FF" w:rsidP="006F69FF">
      <w:pPr>
        <w:pStyle w:val="a7"/>
      </w:pPr>
      <w:r w:rsidRPr="00A0076F">
        <w:t>2. Сведения о работодателе:</w:t>
      </w:r>
    </w:p>
    <w:p w:rsidR="006F69FF" w:rsidRPr="00A0076F" w:rsidRDefault="006F69FF" w:rsidP="006F69FF">
      <w:r w:rsidRPr="00A0076F">
        <w:t>2.1. Наименование 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rbtd_name \* MERGEFORMAT </w:instrText>
      </w:r>
      <w:r w:rsidRPr="00A0076F">
        <w:rPr>
          <w:rStyle w:val="aa"/>
        </w:rPr>
        <w:fldChar w:fldCharType="separate"/>
      </w:r>
      <w:r w:rsidRPr="0013007E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6F69FF" w:rsidRPr="00A0076F" w:rsidRDefault="006F69FF" w:rsidP="006F69FF">
      <w:r w:rsidRPr="00A0076F">
        <w:t>2.2. Место нахождения и место осуществления деятельности 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rbtd_adr \* MERGEFORMAT </w:instrText>
      </w:r>
      <w:r w:rsidRPr="00A0076F">
        <w:rPr>
          <w:rStyle w:val="aa"/>
        </w:rPr>
        <w:fldChar w:fldCharType="separate"/>
      </w:r>
      <w:r w:rsidRPr="0013007E">
        <w:rPr>
          <w:rStyle w:val="aa"/>
        </w:rPr>
        <w:t xml:space="preserve">440052, г. Пенза, ул. Новотамбовская, 9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6F69FF" w:rsidRPr="00A0076F" w:rsidRDefault="006F69FF" w:rsidP="006F69FF">
      <w:r w:rsidRPr="00A0076F">
        <w:t>2.3. Наименование структурного подразделения: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ceh_info \* MERGEFORMAT </w:instrText>
      </w:r>
      <w:r w:rsidRPr="00A0076F">
        <w:rPr>
          <w:rStyle w:val="aa"/>
        </w:rPr>
        <w:fldChar w:fldCharType="separate"/>
      </w:r>
      <w:r w:rsidRPr="0013007E">
        <w:rPr>
          <w:rStyle w:val="aa"/>
        </w:rPr>
        <w:t xml:space="preserve"> Зубной кабинет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6F69FF" w:rsidRPr="00A0076F" w:rsidRDefault="006F69FF" w:rsidP="006F69FF">
      <w:pPr>
        <w:pStyle w:val="a7"/>
      </w:pPr>
      <w:r w:rsidRPr="00A0076F">
        <w:t>3. Сведения о рабочем месте:</w:t>
      </w:r>
    </w:p>
    <w:p w:rsidR="006F69FF" w:rsidRPr="00A0076F" w:rsidRDefault="006F69FF" w:rsidP="006F69FF">
      <w:r w:rsidRPr="00A0076F">
        <w:t>3.1. Номер рабочего места:</w:t>
      </w:r>
      <w:r w:rsidRPr="00A0076F">
        <w:rPr>
          <w:rStyle w:val="aa"/>
        </w:rPr>
        <w:t xml:space="preserve"> </w:t>
      </w:r>
      <w:r w:rsidRPr="00A0076F">
        <w:rPr>
          <w:u w:val="single"/>
        </w:rPr>
        <w:fldChar w:fldCharType="begin" w:fldLock="1"/>
      </w:r>
      <w:r w:rsidRPr="00A0076F">
        <w:rPr>
          <w:u w:val="single"/>
        </w:rPr>
        <w:instrText xml:space="preserve"> DOCVARIABLE rm_number \* MERGEFORMAT </w:instrText>
      </w:r>
      <w:r w:rsidRPr="00A0076F">
        <w:rPr>
          <w:u w:val="single"/>
        </w:rPr>
        <w:fldChar w:fldCharType="separate"/>
      </w:r>
      <w:r>
        <w:rPr>
          <w:u w:val="single"/>
        </w:rPr>
        <w:t xml:space="preserve"> 6 </w:t>
      </w:r>
      <w:r w:rsidRPr="00A0076F">
        <w:rPr>
          <w:u w:val="single"/>
        </w:rPr>
        <w:fldChar w:fldCharType="end"/>
      </w:r>
      <w:r w:rsidRPr="00A0076F">
        <w:rPr>
          <w:rStyle w:val="aa"/>
        </w:rPr>
        <w:t> </w:t>
      </w:r>
    </w:p>
    <w:p w:rsidR="006F69FF" w:rsidRPr="00A0076F" w:rsidRDefault="006F69FF" w:rsidP="006F69FF">
      <w:r w:rsidRPr="00A0076F">
        <w:t>3.2. Наименование рабочего места: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rm_name \* MERGEFORMAT </w:instrText>
      </w:r>
      <w:r w:rsidRPr="00A0076F">
        <w:rPr>
          <w:rStyle w:val="aa"/>
        </w:rPr>
        <w:fldChar w:fldCharType="separate"/>
      </w:r>
      <w:r w:rsidRPr="0013007E">
        <w:rPr>
          <w:rStyle w:val="aa"/>
        </w:rPr>
        <w:t xml:space="preserve"> Зубной врач </w:t>
      </w:r>
      <w:r w:rsidRPr="00A0076F">
        <w:rPr>
          <w:rStyle w:val="aa"/>
        </w:rPr>
        <w:fldChar w:fldCharType="end"/>
      </w:r>
    </w:p>
    <w:p w:rsidR="006F69FF" w:rsidRPr="00A0076F" w:rsidRDefault="006F69FF" w:rsidP="006F69FF">
      <w:r w:rsidRPr="00A0076F">
        <w:t>3.3. Код по ОК 016-94: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codeok \* MERGEFORMAT </w:instrText>
      </w:r>
      <w:r w:rsidRPr="00A0076F">
        <w:rPr>
          <w:rStyle w:val="aa"/>
        </w:rPr>
        <w:fldChar w:fldCharType="separate"/>
      </w:r>
      <w:r w:rsidRPr="0013007E">
        <w:rPr>
          <w:rStyle w:val="aa"/>
        </w:rPr>
        <w:t xml:space="preserve"> 22343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6F69FF" w:rsidRPr="00A0076F" w:rsidRDefault="006F69FF" w:rsidP="006F69FF">
      <w:pPr>
        <w:pStyle w:val="a7"/>
      </w:pPr>
      <w:r w:rsidRPr="00A0076F">
        <w:t xml:space="preserve">4. Сведения о средствах измерения: </w:t>
      </w:r>
      <w:r w:rsidRPr="00A0076F">
        <w:fldChar w:fldCharType="begin" w:fldLock="1"/>
      </w:r>
      <w:r w:rsidRPr="00A0076F">
        <w:instrText xml:space="preserve"> DOCVARIABLE izm_tools \* MERGEFORMAT </w:instrText>
      </w:r>
      <w:r w:rsidRPr="00A0076F">
        <w:fldChar w:fldCharType="separate"/>
      </w:r>
      <w:r w:rsidRPr="0013007E">
        <w:t xml:space="preserve">    </w:t>
      </w:r>
      <w:r w:rsidRPr="00A0076F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F69FF" w:rsidRPr="00A0076F" w:rsidTr="009D7E5C">
        <w:trPr>
          <w:jc w:val="center"/>
        </w:trPr>
        <w:tc>
          <w:tcPr>
            <w:tcW w:w="4678" w:type="dxa"/>
            <w:vAlign w:val="center"/>
          </w:tcPr>
          <w:p w:rsidR="006F69FF" w:rsidRPr="00A0076F" w:rsidRDefault="006F69FF" w:rsidP="009D7E5C">
            <w:pPr>
              <w:pStyle w:val="a9"/>
            </w:pPr>
            <w:r w:rsidRPr="00A0076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F69FF" w:rsidRPr="00A0076F" w:rsidRDefault="006F69FF" w:rsidP="009D7E5C">
            <w:pPr>
              <w:pStyle w:val="a9"/>
            </w:pPr>
            <w:r w:rsidRPr="00A0076F">
              <w:t>Заводской номер</w:t>
            </w:r>
          </w:p>
        </w:tc>
        <w:tc>
          <w:tcPr>
            <w:tcW w:w="1560" w:type="dxa"/>
            <w:vAlign w:val="center"/>
          </w:tcPr>
          <w:p w:rsidR="006F69FF" w:rsidRPr="00A0076F" w:rsidRDefault="006F69FF" w:rsidP="009D7E5C">
            <w:pPr>
              <w:pStyle w:val="a9"/>
            </w:pPr>
            <w:r w:rsidRPr="00A0076F">
              <w:t>№ свидетельства</w:t>
            </w:r>
          </w:p>
        </w:tc>
        <w:tc>
          <w:tcPr>
            <w:tcW w:w="1544" w:type="dxa"/>
            <w:vAlign w:val="center"/>
          </w:tcPr>
          <w:p w:rsidR="006F69FF" w:rsidRPr="00A0076F" w:rsidRDefault="006F69FF" w:rsidP="009D7E5C">
            <w:pPr>
              <w:pStyle w:val="a9"/>
            </w:pPr>
            <w:r w:rsidRPr="00A0076F">
              <w:t>Действительно до:</w:t>
            </w:r>
          </w:p>
        </w:tc>
        <w:tc>
          <w:tcPr>
            <w:tcW w:w="1413" w:type="dxa"/>
            <w:vAlign w:val="center"/>
          </w:tcPr>
          <w:p w:rsidR="006F69FF" w:rsidRPr="00A0076F" w:rsidRDefault="006F69FF" w:rsidP="009D7E5C">
            <w:pPr>
              <w:pStyle w:val="a9"/>
            </w:pPr>
            <w:r w:rsidRPr="00A0076F">
              <w:t>Погрешность измерения</w:t>
            </w:r>
          </w:p>
        </w:tc>
      </w:tr>
      <w:tr w:rsidR="006F69FF" w:rsidRPr="00A0076F" w:rsidTr="009D7E5C">
        <w:trPr>
          <w:jc w:val="center"/>
        </w:trPr>
        <w:tc>
          <w:tcPr>
            <w:tcW w:w="4678" w:type="dxa"/>
            <w:vAlign w:val="center"/>
          </w:tcPr>
          <w:p w:rsidR="006F69FF" w:rsidRPr="00A0076F" w:rsidRDefault="006F69FF" w:rsidP="009D7E5C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6F69FF" w:rsidRPr="00A0076F" w:rsidRDefault="006F69FF" w:rsidP="009D7E5C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6F69FF" w:rsidRPr="00A0076F" w:rsidRDefault="006F69FF" w:rsidP="009D7E5C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6F69FF" w:rsidRPr="00A0076F" w:rsidRDefault="006F69FF" w:rsidP="009D7E5C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6F69FF" w:rsidRPr="00A0076F" w:rsidRDefault="006F69FF" w:rsidP="009D7E5C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</w:tbl>
    <w:p w:rsidR="006F69FF" w:rsidRPr="00A0076F" w:rsidRDefault="006F69FF" w:rsidP="006F69FF">
      <w:pPr>
        <w:pStyle w:val="a7"/>
      </w:pPr>
      <w:r w:rsidRPr="00A0076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F69FF" w:rsidRPr="00A0076F" w:rsidRDefault="006F69FF" w:rsidP="006F69FF">
      <w:r w:rsidRPr="00A0076F">
        <w:fldChar w:fldCharType="begin" w:fldLock="1"/>
      </w:r>
      <w:r w:rsidRPr="00A0076F">
        <w:instrText xml:space="preserve"> DOCVARIABLE izm_nd_new \* MERGEFORMAT </w:instrText>
      </w:r>
      <w:r w:rsidRPr="00A0076F">
        <w:fldChar w:fldCharType="separate"/>
      </w:r>
      <w:r w:rsidRPr="00B827FB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A0076F">
        <w:fldChar w:fldCharType="end"/>
      </w:r>
    </w:p>
    <w:p w:rsidR="006F69FF" w:rsidRPr="00A0076F" w:rsidRDefault="006F69FF" w:rsidP="006F69FF">
      <w:pPr>
        <w:pStyle w:val="a7"/>
      </w:pPr>
      <w:r w:rsidRPr="00A0076F">
        <w:t xml:space="preserve">6. Краткое описание выполняемой работы: </w:t>
      </w:r>
    </w:p>
    <w:p w:rsidR="006F69FF" w:rsidRPr="00A0076F" w:rsidRDefault="006F69FF" w:rsidP="006F69FF">
      <w:r w:rsidRPr="00A0076F">
        <w:fldChar w:fldCharType="begin" w:fldLock="1"/>
      </w:r>
      <w:r w:rsidRPr="00A0076F">
        <w:instrText xml:space="preserve"> DOCVARIABLE operac \* MERGEFORMAT </w:instrText>
      </w:r>
      <w:r w:rsidRPr="00A0076F">
        <w:fldChar w:fldCharType="separate"/>
      </w:r>
      <w:r w:rsidRPr="0013007E">
        <w:t xml:space="preserve"> Осуществляет диагностику и лечение заболеваний и поражений зубов, полости рта и челюстно-лицевой области в соответствии с профилем занимаемой должности. Подготавливает стоматологическое оборудование к работе, осуществляет контроль исправности, правильности его эксплуатации. Осуществляет доврачебную помощь при травмах и термических повреждениях челюстно-лицевой области. Обеспечивает инфекционную безопасность пациентов и медицинского персонала, асептику и антисептику, выполнение требований инфекционного контроля в стоматологическом кабинете. Осуществляет ведение медицинской документации. Осуществляет получение, хранение и использование лекарственных средств, стоматологических материалов, инструментов. </w:t>
      </w:r>
      <w:r w:rsidRPr="00A0076F">
        <w:fldChar w:fldCharType="end"/>
      </w:r>
    </w:p>
    <w:p w:rsidR="006F69FF" w:rsidRPr="00A0076F" w:rsidRDefault="006F69FF" w:rsidP="006F69FF">
      <w:pPr>
        <w:pStyle w:val="a7"/>
      </w:pPr>
      <w:r w:rsidRPr="00A0076F">
        <w:t>7. Фактические и нормативные знач</w:t>
      </w:r>
      <w:r w:rsidRPr="00A0076F">
        <w:t>е</w:t>
      </w:r>
      <w:r w:rsidRPr="00A0076F">
        <w:t>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6F69FF" w:rsidRPr="00A0076F" w:rsidTr="009D7E5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A0076F" w:rsidRDefault="006F69FF" w:rsidP="009D7E5C">
            <w:pPr>
              <w:pStyle w:val="a9"/>
            </w:pPr>
            <w:r w:rsidRPr="00A0076F">
              <w:t>Показатели напряженности</w:t>
            </w:r>
          </w:p>
          <w:p w:rsidR="006F69FF" w:rsidRPr="00A0076F" w:rsidRDefault="006F69FF" w:rsidP="009D7E5C">
            <w:pPr>
              <w:pStyle w:val="a9"/>
            </w:pPr>
            <w:r w:rsidRPr="00A0076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A0076F" w:rsidRDefault="006F69FF" w:rsidP="009D7E5C">
            <w:pPr>
              <w:pStyle w:val="a9"/>
            </w:pPr>
            <w:r w:rsidRPr="00A0076F">
              <w:t>Фактическое значение</w:t>
            </w:r>
            <w:r w:rsidRPr="00A0076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A0076F" w:rsidRDefault="006F69FF" w:rsidP="009D7E5C">
            <w:pPr>
              <w:pStyle w:val="a9"/>
            </w:pPr>
            <w:r w:rsidRPr="00A0076F">
              <w:t>Предельно допустимое</w:t>
            </w:r>
            <w:r w:rsidRPr="00A0076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9FF" w:rsidRPr="00A0076F" w:rsidRDefault="006F69FF" w:rsidP="009D7E5C">
            <w:pPr>
              <w:pStyle w:val="a9"/>
            </w:pPr>
            <w:r w:rsidRPr="00A0076F">
              <w:t>Класс условий труда</w:t>
            </w:r>
          </w:p>
        </w:tc>
      </w:tr>
      <w:tr w:rsidR="006F69FF" w:rsidRPr="00A0076F" w:rsidTr="009D7E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6F69FF" w:rsidRPr="00A0076F" w:rsidRDefault="006F69FF" w:rsidP="009D7E5C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lastRenderedPageBreak/>
              <w:t>Сенсорные нагрузки</w:t>
            </w:r>
          </w:p>
        </w:tc>
        <w:tc>
          <w:tcPr>
            <w:tcW w:w="2268" w:type="dxa"/>
            <w:vAlign w:val="center"/>
          </w:tcPr>
          <w:p w:rsidR="006F69FF" w:rsidRPr="00A0076F" w:rsidRDefault="006F69FF" w:rsidP="009D7E5C">
            <w:pPr>
              <w:pStyle w:val="a9"/>
            </w:pPr>
          </w:p>
        </w:tc>
        <w:tc>
          <w:tcPr>
            <w:tcW w:w="2124" w:type="dxa"/>
            <w:vAlign w:val="center"/>
          </w:tcPr>
          <w:p w:rsidR="006F69FF" w:rsidRPr="00A0076F" w:rsidRDefault="006F69FF" w:rsidP="009D7E5C">
            <w:pPr>
              <w:pStyle w:val="a9"/>
            </w:pPr>
          </w:p>
        </w:tc>
        <w:tc>
          <w:tcPr>
            <w:tcW w:w="1419" w:type="dxa"/>
            <w:vAlign w:val="center"/>
          </w:tcPr>
          <w:p w:rsidR="006F69FF" w:rsidRPr="00A0076F" w:rsidRDefault="006F69FF" w:rsidP="009D7E5C">
            <w:pPr>
              <w:pStyle w:val="a9"/>
            </w:pPr>
          </w:p>
        </w:tc>
      </w:tr>
      <w:tr w:rsidR="006F69FF" w:rsidRPr="00A0076F" w:rsidTr="009D7E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6F69FF" w:rsidRPr="00A0076F" w:rsidRDefault="006F69FF" w:rsidP="009D7E5C">
            <w:pPr>
              <w:pStyle w:val="a9"/>
              <w:jc w:val="left"/>
            </w:pPr>
            <w:bookmarkStart w:id="115" w:name="s06"/>
            <w:bookmarkEnd w:id="115"/>
            <w:r w:rsidRPr="00A0076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6F69FF" w:rsidRPr="00A0076F" w:rsidRDefault="006F69FF" w:rsidP="009D7E5C">
            <w:pPr>
              <w:pStyle w:val="a9"/>
            </w:pPr>
            <w:r>
              <w:t>до 75</w:t>
            </w:r>
          </w:p>
        </w:tc>
        <w:tc>
          <w:tcPr>
            <w:tcW w:w="2124" w:type="dxa"/>
            <w:vAlign w:val="center"/>
          </w:tcPr>
          <w:p w:rsidR="006F69FF" w:rsidRPr="00A0076F" w:rsidRDefault="006F69FF" w:rsidP="009D7E5C">
            <w:pPr>
              <w:pStyle w:val="a9"/>
            </w:pPr>
            <w:r w:rsidRPr="00A0076F">
              <w:t>до 175</w:t>
            </w:r>
          </w:p>
        </w:tc>
        <w:tc>
          <w:tcPr>
            <w:tcW w:w="1419" w:type="dxa"/>
            <w:vAlign w:val="center"/>
          </w:tcPr>
          <w:p w:rsidR="006F69FF" w:rsidRPr="00A0076F" w:rsidRDefault="006F69FF" w:rsidP="009D7E5C">
            <w:pPr>
              <w:pStyle w:val="a9"/>
            </w:pPr>
            <w:r>
              <w:t>1</w:t>
            </w:r>
          </w:p>
        </w:tc>
      </w:tr>
      <w:tr w:rsidR="006F69FF" w:rsidRPr="00A0076F" w:rsidTr="009D7E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6F69FF" w:rsidRPr="00A0076F" w:rsidRDefault="006F69FF" w:rsidP="009D7E5C">
            <w:pPr>
              <w:pStyle w:val="a9"/>
              <w:jc w:val="left"/>
            </w:pPr>
            <w:bookmarkStart w:id="116" w:name="s07"/>
            <w:bookmarkEnd w:id="116"/>
            <w:r w:rsidRPr="00A0076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6F69FF" w:rsidRPr="00A0076F" w:rsidRDefault="006F69FF" w:rsidP="009D7E5C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6F69FF" w:rsidRPr="00A0076F" w:rsidRDefault="006F69FF" w:rsidP="009D7E5C">
            <w:pPr>
              <w:pStyle w:val="a9"/>
            </w:pPr>
            <w:r w:rsidRPr="00A0076F">
              <w:t>до 10</w:t>
            </w:r>
          </w:p>
        </w:tc>
        <w:tc>
          <w:tcPr>
            <w:tcW w:w="1419" w:type="dxa"/>
            <w:vAlign w:val="center"/>
          </w:tcPr>
          <w:p w:rsidR="006F69FF" w:rsidRPr="00A0076F" w:rsidRDefault="006F69FF" w:rsidP="009D7E5C">
            <w:pPr>
              <w:pStyle w:val="a9"/>
            </w:pPr>
            <w:r>
              <w:t>1</w:t>
            </w:r>
          </w:p>
        </w:tc>
      </w:tr>
      <w:tr w:rsidR="006F69FF" w:rsidRPr="00A0076F" w:rsidTr="009D7E5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113" w:type="dxa"/>
            <w:vAlign w:val="center"/>
          </w:tcPr>
          <w:p w:rsidR="006F69FF" w:rsidRPr="00A0076F" w:rsidRDefault="006F69FF" w:rsidP="009D7E5C">
            <w:pPr>
              <w:pStyle w:val="a9"/>
              <w:jc w:val="left"/>
            </w:pPr>
            <w:bookmarkStart w:id="117" w:name="s09"/>
            <w:bookmarkEnd w:id="117"/>
            <w:r w:rsidRPr="00A0076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6F69FF" w:rsidRPr="00A0076F" w:rsidRDefault="006F69FF" w:rsidP="009D7E5C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6F69FF" w:rsidRPr="00A0076F" w:rsidRDefault="006F69FF" w:rsidP="009D7E5C">
            <w:pPr>
              <w:pStyle w:val="a9"/>
            </w:pPr>
            <w:r w:rsidRPr="00A0076F">
              <w:t>до 50</w:t>
            </w:r>
          </w:p>
        </w:tc>
        <w:tc>
          <w:tcPr>
            <w:tcW w:w="1419" w:type="dxa"/>
            <w:vAlign w:val="center"/>
          </w:tcPr>
          <w:p w:rsidR="006F69FF" w:rsidRPr="00A0076F" w:rsidRDefault="006F69FF" w:rsidP="009D7E5C">
            <w:pPr>
              <w:pStyle w:val="a9"/>
            </w:pPr>
            <w:r>
              <w:t>1</w:t>
            </w:r>
          </w:p>
        </w:tc>
      </w:tr>
      <w:tr w:rsidR="006F69FF" w:rsidRPr="00A0076F" w:rsidTr="009D7E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6F69FF" w:rsidRPr="00A0076F" w:rsidRDefault="006F69FF" w:rsidP="009D7E5C">
            <w:pPr>
              <w:pStyle w:val="a9"/>
              <w:jc w:val="left"/>
            </w:pPr>
            <w:bookmarkStart w:id="118" w:name="s13"/>
            <w:bookmarkEnd w:id="118"/>
            <w:r w:rsidRPr="00A0076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6F69FF" w:rsidRPr="00A0076F" w:rsidRDefault="006F69FF" w:rsidP="009D7E5C">
            <w:pPr>
              <w:pStyle w:val="a9"/>
            </w:pPr>
            <w:r>
              <w:t>до 20</w:t>
            </w:r>
          </w:p>
        </w:tc>
        <w:tc>
          <w:tcPr>
            <w:tcW w:w="2124" w:type="dxa"/>
            <w:vAlign w:val="center"/>
          </w:tcPr>
          <w:p w:rsidR="006F69FF" w:rsidRPr="00A0076F" w:rsidRDefault="006F69FF" w:rsidP="009D7E5C">
            <w:pPr>
              <w:pStyle w:val="a9"/>
            </w:pPr>
            <w:r w:rsidRPr="00A0076F">
              <w:t>до 20</w:t>
            </w:r>
          </w:p>
        </w:tc>
        <w:tc>
          <w:tcPr>
            <w:tcW w:w="1419" w:type="dxa"/>
            <w:vAlign w:val="center"/>
          </w:tcPr>
          <w:p w:rsidR="006F69FF" w:rsidRPr="00A0076F" w:rsidRDefault="006F69FF" w:rsidP="009D7E5C">
            <w:pPr>
              <w:pStyle w:val="a9"/>
            </w:pPr>
            <w:r>
              <w:t>2</w:t>
            </w:r>
          </w:p>
        </w:tc>
      </w:tr>
      <w:tr w:rsidR="006F69FF" w:rsidRPr="00A0076F" w:rsidTr="009D7E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6F69FF" w:rsidRPr="00A0076F" w:rsidRDefault="006F69FF" w:rsidP="009D7E5C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6F69FF" w:rsidRPr="00A0076F" w:rsidRDefault="006F69FF" w:rsidP="009D7E5C">
            <w:pPr>
              <w:pStyle w:val="a9"/>
            </w:pPr>
          </w:p>
        </w:tc>
        <w:tc>
          <w:tcPr>
            <w:tcW w:w="2124" w:type="dxa"/>
            <w:vAlign w:val="center"/>
          </w:tcPr>
          <w:p w:rsidR="006F69FF" w:rsidRPr="00A0076F" w:rsidRDefault="006F69FF" w:rsidP="009D7E5C">
            <w:pPr>
              <w:pStyle w:val="a9"/>
            </w:pPr>
          </w:p>
        </w:tc>
        <w:tc>
          <w:tcPr>
            <w:tcW w:w="1419" w:type="dxa"/>
            <w:vAlign w:val="center"/>
          </w:tcPr>
          <w:p w:rsidR="006F69FF" w:rsidRPr="00A0076F" w:rsidRDefault="006F69FF" w:rsidP="009D7E5C">
            <w:pPr>
              <w:pStyle w:val="a9"/>
            </w:pPr>
          </w:p>
        </w:tc>
      </w:tr>
      <w:tr w:rsidR="006F69FF" w:rsidRPr="00A0076F" w:rsidTr="009D7E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6F69FF" w:rsidRPr="00A0076F" w:rsidRDefault="006F69FF" w:rsidP="009D7E5C">
            <w:pPr>
              <w:pStyle w:val="a9"/>
              <w:jc w:val="left"/>
            </w:pPr>
            <w:bookmarkStart w:id="119" w:name="s18"/>
            <w:bookmarkEnd w:id="119"/>
            <w:r w:rsidRPr="00A0076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6F69FF" w:rsidRPr="00A0076F" w:rsidRDefault="006F69FF" w:rsidP="009D7E5C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6F69FF" w:rsidRPr="00A0076F" w:rsidRDefault="006F69FF" w:rsidP="009D7E5C">
            <w:pPr>
              <w:pStyle w:val="a9"/>
            </w:pPr>
            <w:r w:rsidRPr="00A0076F">
              <w:t>более 6</w:t>
            </w:r>
          </w:p>
        </w:tc>
        <w:tc>
          <w:tcPr>
            <w:tcW w:w="1419" w:type="dxa"/>
            <w:vAlign w:val="center"/>
          </w:tcPr>
          <w:p w:rsidR="006F69FF" w:rsidRPr="00A0076F" w:rsidRDefault="006F69FF" w:rsidP="009D7E5C">
            <w:pPr>
              <w:pStyle w:val="a9"/>
            </w:pPr>
            <w:r>
              <w:t>1</w:t>
            </w:r>
          </w:p>
        </w:tc>
      </w:tr>
      <w:tr w:rsidR="006F69FF" w:rsidRPr="00A0076F" w:rsidTr="009D7E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6F69FF" w:rsidRPr="00A0076F" w:rsidRDefault="006F69FF" w:rsidP="009D7E5C">
            <w:pPr>
              <w:pStyle w:val="a9"/>
              <w:jc w:val="left"/>
            </w:pPr>
            <w:bookmarkStart w:id="120" w:name="s21"/>
            <w:bookmarkEnd w:id="120"/>
            <w:r w:rsidRPr="00A0076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6F69FF" w:rsidRPr="00A0076F" w:rsidRDefault="006F69FF" w:rsidP="009D7E5C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6F69FF" w:rsidRPr="00A0076F" w:rsidRDefault="006F69FF" w:rsidP="009D7E5C">
            <w:pPr>
              <w:pStyle w:val="a9"/>
            </w:pPr>
            <w:r w:rsidRPr="00A0076F">
              <w:t>менее 80</w:t>
            </w:r>
          </w:p>
        </w:tc>
        <w:tc>
          <w:tcPr>
            <w:tcW w:w="1419" w:type="dxa"/>
            <w:vAlign w:val="center"/>
          </w:tcPr>
          <w:p w:rsidR="006F69FF" w:rsidRPr="00A0076F" w:rsidRDefault="006F69FF" w:rsidP="009D7E5C">
            <w:pPr>
              <w:pStyle w:val="a9"/>
            </w:pPr>
            <w:r>
              <w:t>1</w:t>
            </w:r>
          </w:p>
        </w:tc>
      </w:tr>
    </w:tbl>
    <w:p w:rsidR="006F69FF" w:rsidRPr="00A0076F" w:rsidRDefault="006F69FF" w:rsidP="006F69FF">
      <w:r w:rsidRPr="00A0076F">
        <w:rPr>
          <w:rStyle w:val="a8"/>
        </w:rPr>
        <w:t>8. Заключение:</w:t>
      </w:r>
      <w:r w:rsidRPr="00A0076F">
        <w:rPr>
          <w:rStyle w:val="a8"/>
        </w:rPr>
        <w:br/>
      </w:r>
      <w:r w:rsidRPr="00A0076F">
        <w:fldChar w:fldCharType="begin" w:fldLock="1"/>
      </w:r>
      <w:r w:rsidRPr="00A0076F">
        <w:instrText xml:space="preserve"> DOCVARIABLE att_zakl \* MERGEFORMAT </w:instrText>
      </w:r>
      <w:r w:rsidRPr="00A0076F">
        <w:fldChar w:fldCharType="separate"/>
      </w:r>
      <w:r w:rsidRPr="00B827FB">
        <w:rPr>
          <w:bCs/>
        </w:rPr>
        <w:t>-</w:t>
      </w:r>
      <w:r w:rsidRPr="00B827FB">
        <w:t xml:space="preserve"> фактический уровень вредного фактора соответствует гигиеническим нормативам;</w:t>
      </w:r>
      <w:r w:rsidRPr="00A0076F">
        <w:fldChar w:fldCharType="end"/>
      </w:r>
      <w:r w:rsidRPr="00A0076F">
        <w:br/>
        <w:t xml:space="preserve">- класс (подкласс) условий труда - </w:t>
      </w:r>
      <w:r w:rsidRPr="00A0076F">
        <w:fldChar w:fldCharType="begin" w:fldLock="1"/>
      </w:r>
      <w:r w:rsidRPr="00A0076F">
        <w:instrText xml:space="preserve"> DOCVARIABLE class \* MERGEFORMAT </w:instrText>
      </w:r>
      <w:r w:rsidRPr="00A0076F">
        <w:fldChar w:fldCharType="separate"/>
      </w:r>
      <w:r>
        <w:t>2</w:t>
      </w:r>
      <w:r w:rsidRPr="00A0076F">
        <w:fldChar w:fldCharType="end"/>
      </w:r>
    </w:p>
    <w:p w:rsidR="006F69FF" w:rsidRPr="00A0076F" w:rsidRDefault="006F69FF" w:rsidP="006F69FF">
      <w:pPr>
        <w:rPr>
          <w:rStyle w:val="a8"/>
        </w:rPr>
      </w:pPr>
      <w:r w:rsidRPr="00A0076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F69FF" w:rsidRPr="00B827FB" w:rsidTr="009D7E5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B827FB" w:rsidRDefault="006F69FF" w:rsidP="009D7E5C">
            <w:pPr>
              <w:pStyle w:val="a9"/>
            </w:pPr>
            <w:r w:rsidRPr="00B827FB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F69FF" w:rsidRPr="00B827FB" w:rsidRDefault="006F69FF" w:rsidP="009D7E5C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B827FB" w:rsidRDefault="006F69FF" w:rsidP="009D7E5C">
            <w:pPr>
              <w:pStyle w:val="a9"/>
            </w:pPr>
            <w:r w:rsidRPr="00B827FB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F69FF" w:rsidRPr="00B827FB" w:rsidRDefault="006F69FF" w:rsidP="009D7E5C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B827FB" w:rsidRDefault="006F69FF" w:rsidP="009D7E5C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F69FF" w:rsidRPr="00B827FB" w:rsidRDefault="006F69FF" w:rsidP="009D7E5C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9FF" w:rsidRPr="00B827FB" w:rsidRDefault="006F69FF" w:rsidP="009D7E5C">
            <w:pPr>
              <w:pStyle w:val="a9"/>
            </w:pPr>
            <w:r w:rsidRPr="00B827FB">
              <w:t>Костиневич В.В.</w:t>
            </w:r>
          </w:p>
        </w:tc>
      </w:tr>
      <w:tr w:rsidR="006F69FF" w:rsidRPr="00B827FB" w:rsidTr="009D7E5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6F69FF" w:rsidRPr="00B827FB" w:rsidRDefault="006F69FF" w:rsidP="009D7E5C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6F69FF" w:rsidRPr="00B827FB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6F69FF" w:rsidRPr="00B827FB" w:rsidRDefault="006F69FF" w:rsidP="009D7E5C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6F69FF" w:rsidRPr="00B827FB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F69FF" w:rsidRPr="00B827FB" w:rsidRDefault="006F69FF" w:rsidP="009D7E5C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F69FF" w:rsidRPr="00B827FB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6F69FF" w:rsidRPr="00B827FB" w:rsidRDefault="006F69FF" w:rsidP="009D7E5C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6F69FF" w:rsidRPr="00A0076F" w:rsidRDefault="006F69FF" w:rsidP="006F69FF">
      <w:pPr>
        <w:spacing w:before="120"/>
        <w:rPr>
          <w:rStyle w:val="a8"/>
        </w:rPr>
      </w:pPr>
      <w:r w:rsidRPr="00A0076F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F69FF" w:rsidRPr="00B827FB" w:rsidTr="009D7E5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6F69FF" w:rsidRPr="00B827FB" w:rsidRDefault="006F69FF" w:rsidP="009D7E5C">
            <w:pPr>
              <w:pStyle w:val="a9"/>
            </w:pPr>
          </w:p>
        </w:tc>
        <w:tc>
          <w:tcPr>
            <w:tcW w:w="284" w:type="dxa"/>
            <w:vAlign w:val="center"/>
          </w:tcPr>
          <w:p w:rsidR="006F69FF" w:rsidRPr="00B827FB" w:rsidRDefault="006F69FF" w:rsidP="009D7E5C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6F69FF" w:rsidRPr="00B827FB" w:rsidRDefault="006F69FF" w:rsidP="009D7E5C">
            <w:pPr>
              <w:pStyle w:val="a9"/>
            </w:pPr>
            <w:r w:rsidRPr="00B827FB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6F69FF" w:rsidRPr="00B827FB" w:rsidRDefault="006F69FF" w:rsidP="009D7E5C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F69FF" w:rsidRPr="00B827FB" w:rsidRDefault="006F69FF" w:rsidP="009D7E5C">
            <w:pPr>
              <w:pStyle w:val="a9"/>
            </w:pPr>
          </w:p>
        </w:tc>
        <w:tc>
          <w:tcPr>
            <w:tcW w:w="283" w:type="dxa"/>
            <w:vAlign w:val="center"/>
          </w:tcPr>
          <w:p w:rsidR="006F69FF" w:rsidRPr="00B827FB" w:rsidRDefault="006F69FF" w:rsidP="009D7E5C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6F69FF" w:rsidRPr="00B827FB" w:rsidRDefault="006F69FF" w:rsidP="009D7E5C">
            <w:pPr>
              <w:pStyle w:val="a9"/>
            </w:pPr>
            <w:r w:rsidRPr="00B827FB">
              <w:t>Белякова Е.А.</w:t>
            </w:r>
          </w:p>
        </w:tc>
      </w:tr>
      <w:tr w:rsidR="006F69FF" w:rsidRPr="00B827FB" w:rsidTr="009D7E5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F69FF" w:rsidRPr="00B827FB" w:rsidRDefault="006F69FF" w:rsidP="009D7E5C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F69FF" w:rsidRPr="00B827FB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F69FF" w:rsidRPr="00B827FB" w:rsidRDefault="006F69FF" w:rsidP="009D7E5C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F69FF" w:rsidRPr="00B827FB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F69FF" w:rsidRPr="00B827FB" w:rsidRDefault="006F69FF" w:rsidP="009D7E5C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F69FF" w:rsidRPr="00B827FB" w:rsidRDefault="006F69FF" w:rsidP="009D7E5C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F69FF" w:rsidRPr="00B827FB" w:rsidRDefault="006F69FF" w:rsidP="009D7E5C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6F69FF" w:rsidRPr="00A0076F" w:rsidRDefault="006F69FF" w:rsidP="006F69FF">
      <w:pPr>
        <w:spacing w:before="120"/>
      </w:pPr>
    </w:p>
    <w:p w:rsidR="003914AC" w:rsidRDefault="006F69FF" w:rsidP="006F69FF">
      <w:r>
        <w:fldChar w:fldCharType="end"/>
      </w:r>
      <w:bookmarkStart w:id="121" w:name="_GoBack"/>
      <w:bookmarkEnd w:id="121"/>
    </w:p>
    <w:sectPr w:rsidR="00391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A04" w:rsidRDefault="006F69FF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13A04">
      <w:tc>
        <w:tcPr>
          <w:tcW w:w="4428" w:type="dxa"/>
        </w:tcPr>
        <w:p w:rsidR="00913A04" w:rsidRPr="003D5592" w:rsidRDefault="006F69FF" w:rsidP="00913A0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6-565-16</w:t>
          </w:r>
        </w:p>
      </w:tc>
      <w:tc>
        <w:tcPr>
          <w:tcW w:w="720" w:type="dxa"/>
        </w:tcPr>
        <w:p w:rsidR="00913A04" w:rsidRPr="009E2A4C" w:rsidRDefault="006F69FF" w:rsidP="00913A04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913A04" w:rsidRPr="009E2A4C" w:rsidRDefault="006F69FF" w:rsidP="00913A0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6F69FF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13A04" w:rsidRDefault="006F69FF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A04" w:rsidRDefault="006F69FF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13A04">
      <w:tc>
        <w:tcPr>
          <w:tcW w:w="4821" w:type="dxa"/>
        </w:tcPr>
        <w:p w:rsidR="00913A04" w:rsidRPr="003D5592" w:rsidRDefault="006F69FF" w:rsidP="00913A0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6-565-16- Х</w:t>
          </w:r>
        </w:p>
      </w:tc>
      <w:tc>
        <w:tcPr>
          <w:tcW w:w="784" w:type="dxa"/>
        </w:tcPr>
        <w:p w:rsidR="00913A04" w:rsidRPr="009E2A4C" w:rsidRDefault="006F69FF" w:rsidP="00913A0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13A04" w:rsidRPr="009E2A4C" w:rsidRDefault="006F69FF" w:rsidP="00913A0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6F69FF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913A04">
      <w:tc>
        <w:tcPr>
          <w:tcW w:w="10420" w:type="dxa"/>
          <w:gridSpan w:val="3"/>
        </w:tcPr>
        <w:p w:rsidR="00913A04" w:rsidRPr="000B4C20" w:rsidRDefault="006F69FF" w:rsidP="00913A04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</w:t>
          </w:r>
          <w:r w:rsidRPr="000B4C20">
            <w:rPr>
              <w:sz w:val="16"/>
              <w:szCs w:val="16"/>
            </w:rPr>
            <w:t xml:space="preserve"> «Эксперт-Сервис».</w:t>
          </w:r>
        </w:p>
        <w:p w:rsidR="00913A04" w:rsidRPr="009E2A4C" w:rsidRDefault="006F69FF" w:rsidP="00913A04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913A04" w:rsidRDefault="006F69FF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13A04">
      <w:tc>
        <w:tcPr>
          <w:tcW w:w="4821" w:type="dxa"/>
        </w:tcPr>
        <w:p w:rsidR="00913A04" w:rsidRPr="003D5592" w:rsidRDefault="006F69FF" w:rsidP="00913A04">
          <w:pPr>
            <w:rPr>
              <w:sz w:val="20"/>
              <w:szCs w:val="20"/>
            </w:rPr>
          </w:pPr>
        </w:p>
      </w:tc>
      <w:tc>
        <w:tcPr>
          <w:tcW w:w="784" w:type="dxa"/>
        </w:tcPr>
        <w:p w:rsidR="00913A04" w:rsidRPr="009E2A4C" w:rsidRDefault="006F69FF" w:rsidP="00913A0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13A04" w:rsidRPr="009E2A4C" w:rsidRDefault="006F69FF" w:rsidP="00913A0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6F69FF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913A04">
      <w:tc>
        <w:tcPr>
          <w:tcW w:w="10420" w:type="dxa"/>
          <w:gridSpan w:val="3"/>
        </w:tcPr>
        <w:p w:rsidR="00913A04" w:rsidRPr="009E2A4C" w:rsidRDefault="006F69FF" w:rsidP="00913A04">
          <w:pPr>
            <w:pStyle w:val="ab"/>
            <w:jc w:val="center"/>
            <w:rPr>
              <w:rStyle w:val="ad"/>
              <w:sz w:val="20"/>
              <w:szCs w:val="20"/>
            </w:rPr>
          </w:pPr>
        </w:p>
      </w:tc>
    </w:tr>
  </w:tbl>
  <w:p w:rsidR="00913A04" w:rsidRDefault="006F69FF">
    <w:pPr>
      <w:pStyle w:val="ab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13A04">
      <w:tc>
        <w:tcPr>
          <w:tcW w:w="4821" w:type="dxa"/>
        </w:tcPr>
        <w:p w:rsidR="00913A04" w:rsidRPr="003D5592" w:rsidRDefault="006F69FF" w:rsidP="00913A0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6-565-16- Ш</w:t>
          </w:r>
        </w:p>
      </w:tc>
      <w:tc>
        <w:tcPr>
          <w:tcW w:w="784" w:type="dxa"/>
        </w:tcPr>
        <w:p w:rsidR="00913A04" w:rsidRPr="009E2A4C" w:rsidRDefault="006F69FF" w:rsidP="00913A0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13A04" w:rsidRPr="009E2A4C" w:rsidRDefault="006F69FF" w:rsidP="00913A0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</w:instrText>
          </w:r>
          <w:r w:rsidRPr="009E2A4C">
            <w:rPr>
              <w:rStyle w:val="ad"/>
              <w:sz w:val="20"/>
              <w:szCs w:val="20"/>
            </w:rPr>
            <w:instrText xml:space="preserve">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6F69FF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913A04">
      <w:tc>
        <w:tcPr>
          <w:tcW w:w="10420" w:type="dxa"/>
          <w:gridSpan w:val="3"/>
        </w:tcPr>
        <w:p w:rsidR="00913A04" w:rsidRPr="000B4C20" w:rsidRDefault="006F69FF" w:rsidP="00913A04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913A04" w:rsidRPr="009E2A4C" w:rsidRDefault="006F69FF" w:rsidP="00913A04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913A04" w:rsidRDefault="006F69FF">
    <w:pPr>
      <w:pStyle w:val="ab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13A04">
      <w:tc>
        <w:tcPr>
          <w:tcW w:w="4821" w:type="dxa"/>
        </w:tcPr>
        <w:p w:rsidR="00913A04" w:rsidRPr="003D5592" w:rsidRDefault="006F69FF" w:rsidP="00913A0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6-565-16- ВЛ</w:t>
          </w:r>
        </w:p>
      </w:tc>
      <w:tc>
        <w:tcPr>
          <w:tcW w:w="784" w:type="dxa"/>
        </w:tcPr>
        <w:p w:rsidR="00913A04" w:rsidRPr="009E2A4C" w:rsidRDefault="006F69FF" w:rsidP="00913A0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13A04" w:rsidRPr="009E2A4C" w:rsidRDefault="006F69FF" w:rsidP="00913A0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>P</w:instrText>
          </w:r>
          <w:r w:rsidRPr="009E2A4C">
            <w:rPr>
              <w:rStyle w:val="ad"/>
              <w:sz w:val="20"/>
              <w:szCs w:val="20"/>
            </w:rPr>
            <w:instrText xml:space="preserve">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6F69FF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913A04">
      <w:tc>
        <w:tcPr>
          <w:tcW w:w="10420" w:type="dxa"/>
          <w:gridSpan w:val="3"/>
        </w:tcPr>
        <w:p w:rsidR="00913A04" w:rsidRPr="000B4C20" w:rsidRDefault="006F69FF" w:rsidP="00913A04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913A04" w:rsidRPr="009E2A4C" w:rsidRDefault="006F69FF" w:rsidP="00913A04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913A04" w:rsidRDefault="006F69FF">
    <w:pPr>
      <w:pStyle w:val="ab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13A04">
      <w:tc>
        <w:tcPr>
          <w:tcW w:w="4821" w:type="dxa"/>
        </w:tcPr>
        <w:p w:rsidR="00913A04" w:rsidRPr="003D5592" w:rsidRDefault="006F69FF" w:rsidP="00913A0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</w:t>
          </w:r>
          <w:r>
            <w:rPr>
              <w:sz w:val="20"/>
              <w:szCs w:val="20"/>
            </w:rPr>
            <w:t>кол № 6-565-16- О</w:t>
          </w:r>
        </w:p>
      </w:tc>
      <w:tc>
        <w:tcPr>
          <w:tcW w:w="784" w:type="dxa"/>
        </w:tcPr>
        <w:p w:rsidR="00913A04" w:rsidRPr="009E2A4C" w:rsidRDefault="006F69FF" w:rsidP="00913A0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13A04" w:rsidRPr="009E2A4C" w:rsidRDefault="006F69FF" w:rsidP="00913A0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6F69FF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913A04">
      <w:tc>
        <w:tcPr>
          <w:tcW w:w="10420" w:type="dxa"/>
          <w:gridSpan w:val="3"/>
        </w:tcPr>
        <w:p w:rsidR="00913A04" w:rsidRPr="000B4C20" w:rsidRDefault="006F69FF" w:rsidP="00913A04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913A04" w:rsidRPr="009E2A4C" w:rsidRDefault="006F69FF" w:rsidP="00913A04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</w:t>
          </w:r>
          <w:r w:rsidRPr="000B4C20">
            <w:rPr>
              <w:sz w:val="16"/>
              <w:szCs w:val="16"/>
            </w:rPr>
            <w:t>ния лаборатории</w:t>
          </w:r>
        </w:p>
      </w:tc>
    </w:tr>
  </w:tbl>
  <w:p w:rsidR="00913A04" w:rsidRDefault="006F69FF">
    <w:pPr>
      <w:pStyle w:val="ab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13A04">
      <w:tc>
        <w:tcPr>
          <w:tcW w:w="4821" w:type="dxa"/>
        </w:tcPr>
        <w:p w:rsidR="00913A04" w:rsidRPr="003D5592" w:rsidRDefault="006F69FF" w:rsidP="00913A0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6-565-16- ТЖ</w:t>
          </w:r>
        </w:p>
      </w:tc>
      <w:tc>
        <w:tcPr>
          <w:tcW w:w="784" w:type="dxa"/>
        </w:tcPr>
        <w:p w:rsidR="00913A04" w:rsidRPr="009E2A4C" w:rsidRDefault="006F69FF" w:rsidP="00913A0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13A04" w:rsidRPr="009E2A4C" w:rsidRDefault="006F69FF" w:rsidP="00913A0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6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6F69FF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913A04">
      <w:tc>
        <w:tcPr>
          <w:tcW w:w="10420" w:type="dxa"/>
          <w:gridSpan w:val="3"/>
        </w:tcPr>
        <w:p w:rsidR="00913A04" w:rsidRPr="000B4C20" w:rsidRDefault="006F69FF" w:rsidP="00913A04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913A04" w:rsidRPr="009E2A4C" w:rsidRDefault="006F69FF" w:rsidP="00913A04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</w:t>
          </w:r>
          <w:r w:rsidRPr="000B4C20">
            <w:rPr>
              <w:sz w:val="16"/>
              <w:szCs w:val="16"/>
            </w:rPr>
            <w:t>ден без письменного разрешения лаборатории</w:t>
          </w:r>
        </w:p>
      </w:tc>
    </w:tr>
  </w:tbl>
  <w:p w:rsidR="00913A04" w:rsidRDefault="006F69FF"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A04" w:rsidRDefault="006F69FF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A04" w:rsidRDefault="006F69FF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A04" w:rsidRDefault="006F69FF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A04" w:rsidRDefault="006F69FF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A04" w:rsidRDefault="006F69FF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A04" w:rsidRDefault="006F69FF">
    <w:pPr>
      <w:pStyle w:val="af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A04" w:rsidRDefault="006F69FF">
    <w:pPr>
      <w:pStyle w:val="af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A04" w:rsidRDefault="006F69FF">
    <w:pPr>
      <w:pStyle w:val="af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A04" w:rsidRDefault="006F69FF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FB0"/>
    <w:rsid w:val="003914AC"/>
    <w:rsid w:val="004C1FB0"/>
    <w:rsid w:val="006F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69FF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F69FF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6F69FF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6F69FF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6F69FF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6F69FF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6F69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6F69FF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6F69FF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6F69FF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6F69FF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6F69F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F69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6F69FF"/>
  </w:style>
  <w:style w:type="paragraph" w:customStyle="1" w:styleId="11">
    <w:name w:val="1 Знак"/>
    <w:basedOn w:val="a"/>
    <w:rsid w:val="006F69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6F69FF"/>
    <w:pPr>
      <w:jc w:val="center"/>
    </w:pPr>
    <w:rPr>
      <w:szCs w:val="20"/>
    </w:rPr>
  </w:style>
  <w:style w:type="paragraph" w:styleId="af">
    <w:name w:val="header"/>
    <w:basedOn w:val="a"/>
    <w:link w:val="af0"/>
    <w:rsid w:val="006F69F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F69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69FF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F69FF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6F69FF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6F69FF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6F69FF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6F69FF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6F69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6F69FF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6F69FF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6F69FF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6F69FF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6F69F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F69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6F69FF"/>
  </w:style>
  <w:style w:type="paragraph" w:customStyle="1" w:styleId="11">
    <w:name w:val="1 Знак"/>
    <w:basedOn w:val="a"/>
    <w:rsid w:val="006F69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6F69FF"/>
    <w:pPr>
      <w:jc w:val="center"/>
    </w:pPr>
    <w:rPr>
      <w:szCs w:val="20"/>
    </w:rPr>
  </w:style>
  <w:style w:type="paragraph" w:styleId="af">
    <w:name w:val="header"/>
    <w:basedOn w:val="a"/>
    <w:link w:val="af0"/>
    <w:rsid w:val="006F69F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F69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18" Type="http://schemas.openxmlformats.org/officeDocument/2006/relationships/footer" Target="footer7.xml"/><Relationship Id="rId3" Type="http://schemas.openxmlformats.org/officeDocument/2006/relationships/settings" Target="settings.xml"/><Relationship Id="rId21" Type="http://schemas.openxmlformats.org/officeDocument/2006/relationships/header" Target="header9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17" Type="http://schemas.openxmlformats.org/officeDocument/2006/relationships/header" Target="header7.xml"/><Relationship Id="rId2" Type="http://schemas.microsoft.com/office/2007/relationships/stylesWithEffects" Target="stylesWithEffects.xml"/><Relationship Id="rId16" Type="http://schemas.openxmlformats.org/officeDocument/2006/relationships/footer" Target="footer6.xml"/><Relationship Id="rId20" Type="http://schemas.openxmlformats.org/officeDocument/2006/relationships/footer" Target="footer8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header" Target="header4.xml"/><Relationship Id="rId24" Type="http://schemas.openxmlformats.org/officeDocument/2006/relationships/theme" Target="theme/theme1.xml"/><Relationship Id="rId5" Type="http://schemas.openxmlformats.org/officeDocument/2006/relationships/header" Target="header1.xml"/><Relationship Id="rId15" Type="http://schemas.openxmlformats.org/officeDocument/2006/relationships/header" Target="header6.xml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header" Target="header8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Relationship Id="rId22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5693</Words>
  <Characters>32451</Characters>
  <Application>Microsoft Office Word</Application>
  <DocSecurity>0</DocSecurity>
  <Lines>270</Lines>
  <Paragraphs>76</Paragraphs>
  <ScaleCrop>false</ScaleCrop>
  <Company>ГБУЗОПТД</Company>
  <LinksUpToDate>false</LinksUpToDate>
  <CharactersWithSpaces>38068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2016-12-27T10:27:00Z</dcterms:created>
  <dcterms:modified xsi:type="dcterms:W3CDTF">2016-12-27T10:28:00Z</dcterms:modified>
</cp:coreProperties>
</file>